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XVIII “Жұлдызай” балалар шығармашылық Фестивалінің нәтижесі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Гран-при иегерін 1 орын алған лауреаттардың арасынан fest.juldizai.kz сайтында бүкілхалықтық дауыс беру арқылы бірге 1 маусым күні білетін боламыз.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“Ым-ишаратпен ән айту”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номинациясы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Кіші топ: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Караганды облысы КГУ "Специальная школа-интернат № 3"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Коллектив жестового пения "Стиль"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Песня "Три подружки"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  <w:tab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Шымкент қаласы Специальная школа-интернат №2 для детей с нарушением слуха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"Балдырған" тобы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Актобе облысы КГУ "Актюбинский областной специальный комплекс "школа-интернат-колледж" для детей с нарушениями слуха и зрения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Группа "Аяла"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Жетісу облысы Коммунальное государственное учреждение «Областной специальный комплекс «детский сад-школа-интернат» №1 города Талдыкорган» государственного учреждения                                                    «Управление образования области Жетісу»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"Достық" триосы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Ересектер тобы: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Шымкент</w:t>
        <w:tab/>
        <w:t xml:space="preserve"> қаласы КГУ "Специальная школа-интернат N1 для детей с нарушением слуха"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Аманжолова Айсана "Туған жер"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Алматы КГУ "Специальная школа-интернат №1" Управления образования города Алматы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Вокально-жестовое пение "Говорящие руки"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Костанай КГУ "Костанайский специальный комплекс "детский сад-школа-интернат" для детей с особыми образовательными потребностями" УОАКО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Редкоус Анжелина Александровна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Қызылорда облысы КОММУНАЛЬНОЕ ГОСУДАРСТВЕННОЕ УЧРЕЖДЕНИЕ «СПЕЦИАЛЬНАЯ (КОРРЕКЦИОННАЯ) ШКОЛА-ИНТЕРНАТ ДЛЯ ДЕТЕЙ С НАРУШЕНИЯМИ СЛУХА № 6» УПРАВЛЕНИЯ ОБРАЗОВАНИЯ КЫЗЫЛОРДИНСКОЙ ОБЛАСТИ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Квартет "Балауса"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Костанай облысы КГУ "Костанайский специальный комплекс "детский сад-школа-интернат" для детей с особыми образовательными потребностями"УОАКО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Трио</w:t>
        <w:tab/>
        <w:t xml:space="preserve">Мой Казахстан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“Вокал”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номинациясы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Кіші топ: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Шымкент қаласы КГУ "школа-интернат "Үміт" для детей с нарушениями зрения управления образования города Шымкент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"Самғау" дуэті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Алматы облысы Есік қаласы "№1 облыстық арнайы мектеп-интернаты" КММ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Исканова Ралина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Шымкент КГУ "Школа-интернат "Үміт" для детей с нарушениями зрения управления образования города Шымкент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Абдувалиева Умида Мирзатиллаевна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Костанай облысы КГУ «Детская школа искусств отдела образования Житикаринского района» Управления образования акимата Костанайской области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Голосная Александра Александровна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Жетісу облысы Талдыкорган қаласы Общественное Объединение инвалидов Мейірім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Омарбаева Дильфируза Пархатовна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Абай облысы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КГУ"Специальная школа-интернат №3" УО области Абай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Вокальное трио, "Dance Monkey"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Қызылорда облысы №5 көру қабілеті бұзылған балалардың арнайы (түзету) мектеп-интернаты КММ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Ермахан Лиза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Атырау облысы КГУ "Областная специальная школа-интернат" Управления образования Атырауской области"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Сағын Ерасыл Нұрланұлы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Ересектер тобы: </w:t>
        <w:tab/>
        <w:t xml:space="preserve">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Абай облысы Сымағұлұлы Дәулет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Костанай облысы Рудный қаласы КГУ "Центр поддержки детей с особыми образовательными потребностями города Рудного" управления образования акимата Костанайской области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квартет «Do-star»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Костанай облыс КГУ "Центр поддержки детей с особыми образовательными потребностями города Рудного" управления образования акимата Костанайской области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Свиридова Александра Александровна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 облысы, Тараз қаласы КППК 1</w:t>
        <w:tab/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Шыңғысбай Руслан Қайратұлы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Батыс Қазақстан облысы, Орал қаласы Областная специальная-школа интернат для детей с нарушением зрения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Базарбай Мөлдір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Алматы КГУ «Специальная школа- интернат № 4 УО г.Алматы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Тургалиева Нурсулыу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Алматы қаласы Специальная Школа-интернат номер 4 для слепых и слабовидящих детей имени Н.Островского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Надир Мұхаммед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Атырау облысы Жанашаруа орта мектебі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Түгелбай  Ақерке Қанатбекқызы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Аспапта орындау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номинациясы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Кіші топ: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Алматы КГУ «Специальная школа-интернат № 4 УО г.Алматы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Трио домбристов казахский народный күй «Жастар биі»</w:t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Алматы КГУ "Специальная школа-интернат № 9"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Жалимбетова Жайнар Алмасовна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Соло на барабанах. «Sweet child of Mine»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 xml:space="preserve"> </w:t>
        <w:tab/>
        <w:t xml:space="preserve">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Жамбыл облысы 19 орта мектеп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Избанов Кирилл Кайратович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Алматы КГУ «Специальная школа-интернат № 4 УО г.Алматы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Телюханов Рамазан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Ересектер тобы:</w:t>
        <w:tab/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Абай облысы КГУ"Специальная школа-интернат №3"УО области Абай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Ансамбль баянистов "Арт Лаиф"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Караганды облысы КГКП ДМШ №1-клуб ЮНЕСКО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Харрасова Камилла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Маңғыстау облысы №28 жалпы білім беретін мектеп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Ерланұлы Өнербек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Акмола обл КГУ «Специальный комплекс «детский сад-школа-интернат»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Ансамбль ложкарей "Арт - ложки"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«Однажды в Африке»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Алматы КГУ «Специальная школа- интернат № 4  УО г.Алматы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Оркестр казахских народных инструментов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“Хореография”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номинациясы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Кіші топ: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Караганды облысы КГУ “Мойынтинская ОШ”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Арғымбай Малика Марғұланқызы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 облысы КГУ основная школа имени Юрия Гагарина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Дабырқұл Аяулым Ғаниқызы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Атырау облысы КГУ "Кенбайская средняя школа"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Қойшыбай Нұрмина Аянқызы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Ересектер тобы: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Область Абай, город Семей, КГУ"Специальная школа-интернат №3" УО области Абай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Танцевальная группа "Жұлдыз"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Түркістан облысы Ленгер КГУ " Ленгерская вспомогательная школа-интернат для слабослышащих детей"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Танцевальная группа "Гаухартас"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Акмолинская область, г.Степногорск КГУ «Степногорск школа-интернат №3»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Танцевальная группа "Затейники"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Алматы қ. КГУ "Специальная школа-интернат №1" Управления образования города Алматы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Танцевальная группа "ШАШУ"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Костанай облысы КГУ "Центр поддержки детей с особыми образовательными потребностями города Рудного" Управления образования акимата Костанайской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Танцевальная группа "Алсу"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 облысы Специализированная школа-интернат “Мейрім”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Танцевальная группа “Мейрім”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Астана АКМОЛИНСКИЙ РЕГИОНАЛЬНЫЙ ФИЛИАЛ ОБЩЕСТВЕННОГО ОБЪЕДИНЕНИЯ "КАЗАХСТАНСКОЕ ОБЩЕСТВО ГЛУХИХ"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Театр танца “Silence”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Павлодар облысы КГУ "Специальная школа-интернат №4" управления образования Павлодарской области, акимата Павлодарской области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Танцевальная группа "Карусель"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орын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Жамбыл обылысы,Мойынқұм ауданы,Қарабөгет ауылы А.Байтұрсынов атындағы орта мектебі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Рысқұл Ясмин Әділетқызы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