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3DB6" w14:textId="77777777" w:rsidR="00747A18" w:rsidRDefault="00747A18" w:rsidP="00747A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85E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516D483" wp14:editId="43973D7A">
            <wp:extent cx="1202903" cy="116967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1"/>
                    <a:stretch/>
                  </pic:blipFill>
                  <pic:spPr>
                    <a:xfrm>
                      <a:off x="0" y="0"/>
                      <a:ext cx="1365959" cy="13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766EF7" w:rsidRPr="00DE289E">
        <w:rPr>
          <w:rFonts w:ascii="Times New Roman" w:hAnsi="Times New Roman" w:cs="Times New Roman"/>
          <w:b/>
          <w:bCs/>
          <w:sz w:val="32"/>
          <w:szCs w:val="32"/>
        </w:rPr>
        <w:t>Протокол ко</w:t>
      </w:r>
      <w:r w:rsidR="00766EF7" w:rsidRPr="00E020E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766EF7" w:rsidRPr="00DE289E">
        <w:rPr>
          <w:rFonts w:ascii="Times New Roman" w:hAnsi="Times New Roman" w:cs="Times New Roman"/>
          <w:b/>
          <w:bCs/>
          <w:sz w:val="32"/>
          <w:szCs w:val="32"/>
        </w:rPr>
        <w:t>курса XIX Республиканского Фестиваля детского творчества</w:t>
      </w:r>
    </w:p>
    <w:p w14:paraId="22D0EF5D" w14:textId="6444A2EA" w:rsidR="00A25E09" w:rsidRPr="00DE289E" w:rsidRDefault="00747A18" w:rsidP="00747A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</w:t>
      </w:r>
      <w:r w:rsidR="00766EF7" w:rsidRPr="00DE28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766EF7" w:rsidRPr="00DE289E">
        <w:rPr>
          <w:rFonts w:ascii="Times New Roman" w:hAnsi="Times New Roman" w:cs="Times New Roman"/>
          <w:b/>
          <w:bCs/>
          <w:sz w:val="32"/>
          <w:szCs w:val="32"/>
        </w:rPr>
        <w:t>«JULDYZAI-24»</w:t>
      </w:r>
    </w:p>
    <w:p w14:paraId="3230D000" w14:textId="20C79237" w:rsidR="00747A18" w:rsidRPr="00E665EB" w:rsidRDefault="00747A18" w:rsidP="00681C4B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B2C40">
        <w:rPr>
          <w:rFonts w:ascii="Times New Roman" w:hAnsi="Times New Roman" w:cs="Times New Roman"/>
          <w:i/>
          <w:sz w:val="24"/>
          <w:szCs w:val="24"/>
        </w:rPr>
        <w:t xml:space="preserve">Всего приняло участие в Фестивале-конкурсе </w:t>
      </w:r>
      <w:r w:rsidRPr="00FB2C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«JULDYZAI-24» </w:t>
      </w:r>
      <w:r w:rsidRPr="00FB2C40">
        <w:rPr>
          <w:rFonts w:ascii="Times New Roman" w:hAnsi="Times New Roman" w:cs="Times New Roman"/>
          <w:i/>
          <w:sz w:val="24"/>
          <w:szCs w:val="24"/>
        </w:rPr>
        <w:t>более 6000 детей</w:t>
      </w:r>
      <w:r w:rsidR="00FB2C40" w:rsidRPr="00FB2C4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B2C40">
        <w:rPr>
          <w:rFonts w:ascii="Times New Roman" w:hAnsi="Times New Roman" w:cs="Times New Roman"/>
          <w:bCs/>
          <w:i/>
          <w:sz w:val="24"/>
          <w:szCs w:val="24"/>
        </w:rPr>
        <w:t xml:space="preserve"> На</w:t>
      </w:r>
      <w:r w:rsidRPr="00FB2C40">
        <w:rPr>
          <w:rFonts w:ascii="Times New Roman" w:hAnsi="Times New Roman" w:cs="Times New Roman"/>
          <w:i/>
          <w:sz w:val="24"/>
          <w:szCs w:val="24"/>
        </w:rPr>
        <w:t xml:space="preserve"> Республиканский конкурс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>ный отбор</w:t>
      </w:r>
      <w:r w:rsidRPr="00FB2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5EB" w:rsidRPr="00FB2C40">
        <w:rPr>
          <w:rFonts w:ascii="Times New Roman" w:hAnsi="Times New Roman" w:cs="Times New Roman"/>
          <w:i/>
          <w:sz w:val="24"/>
          <w:szCs w:val="24"/>
        </w:rPr>
        <w:t>поступило 585</w:t>
      </w:r>
      <w:r w:rsidRPr="00FB2C40">
        <w:rPr>
          <w:rFonts w:ascii="Times New Roman" w:hAnsi="Times New Roman" w:cs="Times New Roman"/>
          <w:b/>
          <w:i/>
          <w:sz w:val="24"/>
          <w:szCs w:val="24"/>
        </w:rPr>
        <w:t xml:space="preserve"> заявок</w:t>
      </w:r>
      <w:r w:rsidR="00E0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65EB">
        <w:rPr>
          <w:rFonts w:ascii="Times New Roman" w:hAnsi="Times New Roman" w:cs="Times New Roman"/>
          <w:b/>
          <w:i/>
          <w:sz w:val="24"/>
          <w:szCs w:val="24"/>
        </w:rPr>
        <w:t>— это</w:t>
      </w:r>
      <w:r w:rsidRPr="00FB2C40">
        <w:rPr>
          <w:rFonts w:ascii="Times New Roman" w:hAnsi="Times New Roman" w:cs="Times New Roman"/>
          <w:b/>
          <w:i/>
          <w:sz w:val="24"/>
          <w:szCs w:val="24"/>
        </w:rPr>
        <w:t xml:space="preserve"> более 2 150 детей и подростков</w:t>
      </w:r>
      <w:r w:rsidR="00FB2C40">
        <w:rPr>
          <w:rFonts w:ascii="Times New Roman" w:hAnsi="Times New Roman" w:cs="Times New Roman"/>
          <w:b/>
          <w:i/>
          <w:sz w:val="24"/>
          <w:szCs w:val="24"/>
        </w:rPr>
        <w:t xml:space="preserve"> из 20 регионов страны</w:t>
      </w:r>
      <w:r w:rsidRPr="00FB2C4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Лауреатами Республиканского Фестиваля </w:t>
      </w:r>
      <w:r w:rsidR="00E665EB" w:rsidRPr="00FB2C40">
        <w:rPr>
          <w:rFonts w:ascii="Times New Roman" w:hAnsi="Times New Roman" w:cs="Times New Roman"/>
          <w:b/>
          <w:bCs/>
          <w:i/>
          <w:sz w:val="24"/>
          <w:szCs w:val="24"/>
        </w:rPr>
        <w:t>«JULDYZAI-24»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81C4B">
        <w:rPr>
          <w:rFonts w:ascii="Times New Roman" w:hAnsi="Times New Roman" w:cs="Times New Roman"/>
          <w:i/>
          <w:sz w:val="24"/>
          <w:szCs w:val="24"/>
        </w:rPr>
        <w:t>которые заняли 1</w:t>
      </w:r>
      <w:r w:rsidR="00E665EB" w:rsidRPr="00681C4B">
        <w:rPr>
          <w:rFonts w:ascii="Times New Roman" w:hAnsi="Times New Roman" w:cs="Times New Roman"/>
          <w:i/>
          <w:sz w:val="24"/>
          <w:szCs w:val="24"/>
        </w:rPr>
        <w:t>,2,</w:t>
      </w:r>
      <w:r w:rsidR="00681C4B" w:rsidRPr="00681C4B">
        <w:rPr>
          <w:rFonts w:ascii="Times New Roman" w:hAnsi="Times New Roman" w:cs="Times New Roman"/>
          <w:i/>
          <w:sz w:val="24"/>
          <w:szCs w:val="24"/>
        </w:rPr>
        <w:t>3</w:t>
      </w:r>
      <w:r w:rsidR="00681C4B">
        <w:rPr>
          <w:rFonts w:ascii="Times New Roman" w:hAnsi="Times New Roman" w:cs="Times New Roman"/>
          <w:i/>
          <w:sz w:val="24"/>
          <w:szCs w:val="24"/>
        </w:rPr>
        <w:t xml:space="preserve"> стали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81C4B">
        <w:rPr>
          <w:rFonts w:ascii="Times New Roman" w:hAnsi="Times New Roman" w:cs="Times New Roman"/>
          <w:i/>
          <w:sz w:val="24"/>
          <w:szCs w:val="24"/>
        </w:rPr>
        <w:t>18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 конкурсантов</w:t>
      </w:r>
      <w:r w:rsidR="00681C4B">
        <w:rPr>
          <w:rFonts w:ascii="Times New Roman" w:hAnsi="Times New Roman" w:cs="Times New Roman"/>
          <w:i/>
          <w:sz w:val="24"/>
          <w:szCs w:val="24"/>
        </w:rPr>
        <w:t>.</w:t>
      </w:r>
      <w:r w:rsidR="00681C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B2C40">
        <w:rPr>
          <w:rFonts w:ascii="Times New Roman" w:hAnsi="Times New Roman" w:cs="Times New Roman"/>
          <w:bCs/>
          <w:i/>
          <w:sz w:val="24"/>
          <w:szCs w:val="24"/>
        </w:rPr>
        <w:t xml:space="preserve">В связи с большим количеством </w:t>
      </w:r>
      <w:r w:rsidR="00FB2C40" w:rsidRPr="00FB2C40">
        <w:rPr>
          <w:rFonts w:ascii="Times New Roman" w:hAnsi="Times New Roman" w:cs="Times New Roman"/>
          <w:bCs/>
          <w:i/>
          <w:sz w:val="24"/>
          <w:szCs w:val="24"/>
        </w:rPr>
        <w:t xml:space="preserve">заявок 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 xml:space="preserve">жюри </w:t>
      </w:r>
      <w:r w:rsidRPr="00FB2C40">
        <w:rPr>
          <w:rFonts w:ascii="Times New Roman" w:hAnsi="Times New Roman" w:cs="Times New Roman"/>
          <w:i/>
          <w:sz w:val="24"/>
          <w:szCs w:val="24"/>
        </w:rPr>
        <w:t>приняло решение конкурсные работы разделить на «коллективные» и «соло» в номинациях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>:</w:t>
      </w:r>
      <w:r w:rsidRPr="00FB2C40">
        <w:rPr>
          <w:rFonts w:ascii="Times New Roman" w:hAnsi="Times New Roman" w:cs="Times New Roman"/>
          <w:i/>
          <w:sz w:val="24"/>
          <w:szCs w:val="24"/>
        </w:rPr>
        <w:t xml:space="preserve"> «вокал», «хореография» и «инструментальное исполнение»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 xml:space="preserve">, а также выделить инструменталистов, которые </w:t>
      </w:r>
      <w:r w:rsidRPr="00FB2C40">
        <w:rPr>
          <w:rFonts w:ascii="Times New Roman" w:hAnsi="Times New Roman" w:cs="Times New Roman"/>
          <w:i/>
          <w:sz w:val="24"/>
          <w:szCs w:val="24"/>
        </w:rPr>
        <w:t>обуча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>ются</w:t>
      </w:r>
      <w:r w:rsidRPr="00FB2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49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B2C40">
        <w:rPr>
          <w:rFonts w:ascii="Times New Roman" w:hAnsi="Times New Roman" w:cs="Times New Roman"/>
          <w:i/>
          <w:sz w:val="24"/>
          <w:szCs w:val="24"/>
        </w:rPr>
        <w:t xml:space="preserve">музыкальных 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>школах и колледжах</w:t>
      </w:r>
      <w:r w:rsidRPr="00FB2C40">
        <w:rPr>
          <w:rFonts w:ascii="Times New Roman" w:hAnsi="Times New Roman" w:cs="Times New Roman"/>
          <w:i/>
          <w:sz w:val="24"/>
          <w:szCs w:val="24"/>
        </w:rPr>
        <w:t xml:space="preserve"> в отдельную группу –</w:t>
      </w:r>
      <w:r w:rsidR="00E02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C40">
        <w:rPr>
          <w:rFonts w:ascii="Times New Roman" w:hAnsi="Times New Roman" w:cs="Times New Roman"/>
          <w:i/>
          <w:sz w:val="24"/>
          <w:szCs w:val="24"/>
        </w:rPr>
        <w:t>«профессиональное обучение»</w:t>
      </w:r>
      <w:r w:rsidR="00FB2C40" w:rsidRPr="00FB2C40">
        <w:rPr>
          <w:rFonts w:ascii="Times New Roman" w:hAnsi="Times New Roman" w:cs="Times New Roman"/>
          <w:i/>
          <w:sz w:val="24"/>
          <w:szCs w:val="24"/>
        </w:rPr>
        <w:t>.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C4B">
        <w:rPr>
          <w:rFonts w:ascii="Times New Roman" w:hAnsi="Times New Roman" w:cs="Times New Roman"/>
          <w:i/>
          <w:sz w:val="24"/>
          <w:szCs w:val="24"/>
        </w:rPr>
        <w:t>Лауреатами Фестиваля,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 занявшими 1</w:t>
      </w:r>
      <w:r w:rsidR="00E665EB" w:rsidRPr="00E665EB">
        <w:rPr>
          <w:rFonts w:ascii="Times New Roman" w:hAnsi="Times New Roman" w:cs="Times New Roman"/>
          <w:i/>
          <w:sz w:val="24"/>
          <w:szCs w:val="24"/>
        </w:rPr>
        <w:t>,2,3</w:t>
      </w:r>
      <w:r w:rsidR="00E665EB">
        <w:rPr>
          <w:rFonts w:ascii="Times New Roman" w:hAnsi="Times New Roman" w:cs="Times New Roman"/>
          <w:i/>
          <w:sz w:val="24"/>
          <w:szCs w:val="24"/>
        </w:rPr>
        <w:t xml:space="preserve"> места </w:t>
      </w:r>
    </w:p>
    <w:p w14:paraId="4FB6D709" w14:textId="0CAC4669" w:rsidR="00DE289E" w:rsidRPr="00CB6461" w:rsidRDefault="00FB2C40" w:rsidP="00FB2C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DE289E" w:rsidRPr="00CB6461">
        <w:rPr>
          <w:rFonts w:ascii="Times New Roman" w:hAnsi="Times New Roman" w:cs="Times New Roman"/>
          <w:b/>
          <w:bCs/>
          <w:sz w:val="32"/>
          <w:szCs w:val="32"/>
        </w:rPr>
        <w:t>Номинация «Вокал»</w:t>
      </w:r>
    </w:p>
    <w:tbl>
      <w:tblPr>
        <w:tblW w:w="15149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801"/>
        <w:gridCol w:w="2215"/>
        <w:gridCol w:w="5341"/>
        <w:gridCol w:w="3360"/>
        <w:gridCol w:w="787"/>
        <w:gridCol w:w="21"/>
      </w:tblGrid>
      <w:tr w:rsidR="00BC2EE2" w:rsidRPr="00CB6461" w14:paraId="0A0F1793" w14:textId="77777777" w:rsidTr="00FB2C40">
        <w:trPr>
          <w:gridAfter w:val="1"/>
          <w:trHeight w:val="450"/>
        </w:trPr>
        <w:tc>
          <w:tcPr>
            <w:tcW w:w="1512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461F7" w14:textId="5C5206EF" w:rsidR="00BC2EE2" w:rsidRPr="00CB6461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Вокал - соло 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(10-12</w:t>
            </w:r>
            <w:r w:rsidR="007F22FC"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CB6461" w14:paraId="0FA44859" w14:textId="77777777" w:rsidTr="00FB2C40">
        <w:trPr>
          <w:trHeight w:val="53"/>
        </w:trPr>
        <w:tc>
          <w:tcPr>
            <w:tcW w:w="1512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829E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3BA7E1" w14:textId="77777777" w:rsidR="00BC2EE2" w:rsidRPr="00CB6461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CB6461" w14:paraId="21039BC5" w14:textId="77777777" w:rsidTr="00FB2C40">
        <w:trPr>
          <w:trHeight w:val="371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824C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77A6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E826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E695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CDF7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69BE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14:paraId="58787A9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0A3E4AA2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B9A4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9603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Нуримухаммед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Сапаргалиулы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DFFF2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Атырауская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09D1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-Фараби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атындағы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Бином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мектеп-лицейі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73B58" w14:textId="00030455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286DB0" w:rsidRPr="00CB6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L’italiano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C8BD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14:paraId="30FD8E0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0367A44E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1E32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3E86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Шабах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Бақдәулет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832E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4ABB1" w14:textId="0E83273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Общеобраовательная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</w:t>
            </w:r>
            <w:r w:rsidR="007F22FC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имени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Қадыр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B89DA" w14:textId="72542B32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елі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Отаным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4674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2BCA1A8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3DCDCBEC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6E4D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678F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Еділбай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Алихан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08D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F4F5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"Специальная школа- интернат №2"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47728" w14:textId="38A9AA4B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Бақытты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балалық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шақ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C013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5CF8547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02BB2631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50364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FC0F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Сайлау Мерей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A689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B7726" w14:textId="384AE9D0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Школа-гимназия №7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им.Г.Орманова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69DCE" w14:textId="108ED3EF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Қазағымның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дастүрлері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ай!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E01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4E71E71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14B85F27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C83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0E7F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Мади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Кәусар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F588E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Мангыстауская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4FC0F" w14:textId="5DBAB7E4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средняя школа №12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66EF8" w14:textId="0B343F49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гүлім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BD75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14:paraId="58501EBF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11B36086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725E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4B985" w14:textId="4C2D50A2" w:rsidR="00BC2EE2" w:rsidRPr="00CB6461" w:rsidRDefault="0079129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Кайдарова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Айару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E1787" w14:textId="7100A8B2" w:rsidR="00BC2EE2" w:rsidRPr="00CB6461" w:rsidRDefault="0079129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99A25" w14:textId="5ACE2CE6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</w:t>
            </w:r>
            <w:r w:rsidR="00CC533E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интернат N8"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B39E9" w14:textId="40602AD4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791293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Егеменд</w:t>
            </w:r>
            <w:proofErr w:type="spellEnd"/>
            <w:r w:rsidR="00791293" w:rsidRPr="00CB6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 ел Қазақстан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9698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14:paraId="7932174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293" w:rsidRPr="00CB6461" w14:paraId="6902F326" w14:textId="77777777" w:rsidTr="00FB2C40">
        <w:trPr>
          <w:trHeight w:val="325"/>
        </w:trPr>
        <w:tc>
          <w:tcPr>
            <w:tcW w:w="5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949AE" w14:textId="77777777" w:rsidR="00791293" w:rsidRPr="00CB6461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C78B9" w14:textId="77777777" w:rsidR="00791293" w:rsidRPr="00CB6461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Бақытұлы Оралхан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002E3" w14:textId="7FB035BF" w:rsidR="00791293" w:rsidRPr="00CB6461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Туркестан</w:t>
            </w:r>
            <w:r w:rsidR="007F22FC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B8259" w14:textId="20161C4A" w:rsidR="00791293" w:rsidRPr="00CB6461" w:rsidRDefault="00CC533E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ППКК КММ Мактаральского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47FE6" w14:textId="2591326B" w:rsidR="00791293" w:rsidRPr="00CB6461" w:rsidRDefault="007F22FC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 </w:t>
            </w:r>
            <w:r w:rsidR="00333DB4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333DB4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Атамекен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B863A" w14:textId="77777777" w:rsidR="00791293" w:rsidRPr="00CB6461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14:paraId="3B593996" w14:textId="77777777" w:rsidR="00791293" w:rsidRPr="00CB6461" w:rsidRDefault="0079129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B6CD90" w14:textId="07D10628" w:rsidR="00DE289E" w:rsidRPr="00FA42A5" w:rsidRDefault="00DE289E" w:rsidP="00DE289E">
      <w:pPr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14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327"/>
        <w:gridCol w:w="2751"/>
        <w:gridCol w:w="6024"/>
        <w:gridCol w:w="2624"/>
        <w:gridCol w:w="818"/>
        <w:gridCol w:w="21"/>
      </w:tblGrid>
      <w:tr w:rsidR="00BC2EE2" w:rsidRPr="00BC2EE2" w14:paraId="5A8E6976" w14:textId="77777777" w:rsidTr="00BC2EE2">
        <w:trPr>
          <w:gridAfter w:val="1"/>
          <w:trHeight w:val="450"/>
        </w:trPr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90054" w14:textId="3D653307" w:rsidR="00BC2EE2" w:rsidRPr="00CB6461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Вокал - коллектив 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(10-12</w:t>
            </w:r>
            <w:r w:rsidR="007F22FC"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BC2EE2" w14:paraId="1250B2BA" w14:textId="77777777" w:rsidTr="00CB6461">
        <w:trPr>
          <w:trHeight w:val="53"/>
        </w:trPr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0B0A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34E563" w14:textId="77777777" w:rsidR="00BC2EE2" w:rsidRPr="00BC2EE2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CB6461" w14:paraId="467A609C" w14:textId="77777777" w:rsidTr="00CB6461">
        <w:trPr>
          <w:trHeight w:val="3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5400B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6C1DC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7E2EC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954F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CA04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CBD5F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14:paraId="6249DB9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0ACC52DB" w14:textId="77777777" w:rsidTr="00CB646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92D51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C64C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группа "Непоседы"</w:t>
            </w:r>
          </w:p>
        </w:tc>
        <w:tc>
          <w:tcPr>
            <w:tcW w:w="2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E74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Абайская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6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CBB0E" w14:textId="7EAC2A5E" w:rsidR="00BC2EE2" w:rsidRPr="00CB6461" w:rsidRDefault="00CB6461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школа-интернат 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"№3 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0D245" w14:textId="6F759427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Танцуй со мной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4DCC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14:paraId="44F875CF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033A7E2C" w14:textId="77777777" w:rsidTr="00CB646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34811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089F8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дуэт "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Самғау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9C81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Шымкент</w:t>
            </w:r>
          </w:p>
        </w:tc>
        <w:tc>
          <w:tcPr>
            <w:tcW w:w="6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EABEC" w14:textId="15ED9DC0" w:rsidR="00BC2EE2" w:rsidRPr="00CB6461" w:rsidRDefault="00CB6461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Школа-интернат 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Үміт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для детей с нарушениями зрения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636BA" w14:textId="4C038046" w:rsidR="00BC2EE2" w:rsidRPr="00CB6461" w:rsidRDefault="007F22FC" w:rsidP="007F22F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 мен бала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E6E0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529041D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BC2EE2" w14:paraId="407D1B6B" w14:textId="77777777" w:rsidTr="00CB646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6FFC6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F4C1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2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5D96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6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22B39" w14:textId="700F8511" w:rsidR="00BC2EE2" w:rsidRPr="00CB6461" w:rsidRDefault="00CB6461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школа-интернат 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26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0E546" w14:textId="0BD11FEA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 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Брюна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Парижское танго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7897C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14:paraId="0D6395F9" w14:textId="77777777" w:rsidR="00BC2EE2" w:rsidRPr="00BC2EE2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91A6EC" w14:textId="77777777" w:rsidR="00BC2EE2" w:rsidRDefault="00BC2EE2" w:rsidP="00DE289E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386"/>
        <w:gridCol w:w="2694"/>
        <w:gridCol w:w="6095"/>
        <w:gridCol w:w="2552"/>
        <w:gridCol w:w="841"/>
        <w:gridCol w:w="22"/>
      </w:tblGrid>
      <w:tr w:rsidR="00BC2EE2" w:rsidRPr="00BC2EE2" w14:paraId="5F9AE284" w14:textId="77777777" w:rsidTr="00BC2EE2">
        <w:trPr>
          <w:gridAfter w:val="1"/>
          <w:trHeight w:val="450"/>
        </w:trPr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D7769" w14:textId="26BF704E" w:rsidR="00BC2EE2" w:rsidRPr="00FB2C40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B2C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Вокал</w:t>
            </w:r>
            <w:r w:rsidR="00CB6461" w:rsidRPr="00FB2C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-соло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(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13-16</w:t>
            </w:r>
            <w:r w:rsidR="00CB6461" w:rsidRPr="00FB2C40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FB2C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BC2EE2" w14:paraId="3AED7FF8" w14:textId="77777777" w:rsidTr="00C84D1A">
        <w:trPr>
          <w:trHeight w:val="459"/>
        </w:trPr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C6F5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70D7926" w14:textId="77777777" w:rsidR="00BC2EE2" w:rsidRPr="00BC2EE2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7F22FC" w:rsidRPr="00CB6461" w14:paraId="295339E8" w14:textId="77777777" w:rsidTr="000F23F5">
        <w:trPr>
          <w:trHeight w:val="4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32CC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9A66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1D50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5261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2DF9A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8E70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14:paraId="16147182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FC" w:rsidRPr="00CB6461" w14:paraId="100472EC" w14:textId="77777777" w:rsidTr="000F23F5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E13D2A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463D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Жантөре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Мөлдір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68154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C27B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школа-гимназия №10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D6EA8" w14:textId="111377BB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Vivo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Lei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ADEC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14:paraId="1D603CA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FC" w:rsidRPr="00CB6461" w14:paraId="5202EAD5" w14:textId="77777777" w:rsidTr="000F23F5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97272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8476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Александра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8C31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3EABD" w14:textId="27582287" w:rsidR="00C84D1A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поддержки детей с особыми образовательными </w:t>
            </w:r>
          </w:p>
          <w:p w14:paraId="3EB02BEE" w14:textId="300501F8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потребностями города Рудного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2319D" w14:textId="1D96023B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бойся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619F2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499E1E72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FC" w:rsidRPr="00CB6461" w14:paraId="50DD4014" w14:textId="77777777" w:rsidTr="000F23F5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7CB0A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1A6C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Ермахан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3684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3DA0A" w14:textId="438DDF01" w:rsidR="00BC2EE2" w:rsidRPr="00CB6461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школа -интернат для слабовидящих детей 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№5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0633C" w14:textId="2CF0C923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 </w:t>
            </w:r>
            <w:r w:rsidR="00C84D1A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Қазағым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-ай</w:t>
            </w:r>
            <w:r w:rsidR="00C84D1A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BD81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6F1D449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FC" w:rsidRPr="00CB6461" w14:paraId="1B9312BE" w14:textId="77777777" w:rsidTr="000F23F5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C05AF" w14:textId="5F69AEB8" w:rsidR="00BC2EE2" w:rsidRPr="00CB6461" w:rsidRDefault="00850CE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2DDBF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Надир Мухаммед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1B3B0" w14:textId="7695CBBF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Алматы 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755D4" w14:textId="151250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-интернат </w:t>
            </w:r>
            <w:r w:rsidR="00C84D1A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449FA0" w14:textId="7DCE0B21" w:rsidR="00BC2EE2" w:rsidRPr="00CB6461" w:rsidRDefault="007F22FC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 </w:t>
            </w:r>
            <w:r w:rsidR="00C84D1A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Ұмытылмас</w:t>
            </w:r>
            <w:proofErr w:type="spellEnd"/>
            <w:r w:rsidR="00C84D1A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C8F78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1C08E05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FC" w:rsidRPr="00CB6461" w14:paraId="3A578996" w14:textId="77777777" w:rsidTr="000F23F5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2D225" w14:textId="3AB56097" w:rsidR="00BC2EE2" w:rsidRPr="00CB6461" w:rsidRDefault="00850CE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4CE7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Дуйшанбе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Сымбат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0F91A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146CA" w14:textId="3062FDBC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ПДЦСО </w:t>
            </w:r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A665" w14:textId="039DDA78" w:rsidR="00BC2EE2" w:rsidRPr="00CB6461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блюз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D69EC" w14:textId="35925DCF" w:rsidR="00BC2EE2" w:rsidRPr="00CB6461" w:rsidRDefault="00850CE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BC2EE2"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14:paraId="57357F0A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2FC" w:rsidRPr="00CB6461" w14:paraId="33967F4E" w14:textId="77777777" w:rsidTr="000F23F5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1BAF4" w14:textId="5C27280F" w:rsidR="00BC2EE2" w:rsidRPr="00CB6461" w:rsidRDefault="00850CE6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0B8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Сағынғали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Шыңғысхан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D925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4BC79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средняя школа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Қызылжар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F3AC2" w14:textId="487D72F9" w:rsidR="00BC2EE2" w:rsidRPr="00CB6461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Песня 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Жақсы</w:t>
            </w:r>
            <w:proofErr w:type="spellEnd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адамдарым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E054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14:paraId="0BED8F1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3F5" w:rsidRPr="00CB6461" w14:paraId="36DE72FD" w14:textId="77777777" w:rsidTr="000F23F5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F4B54" w14:textId="0EEE15B3" w:rsidR="000F23F5" w:rsidRPr="000F23F5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3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9C71C" w14:textId="4D782724" w:rsidR="000F23F5" w:rsidRPr="000F23F5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3F5">
              <w:rPr>
                <w:rFonts w:ascii="Calibri" w:eastAsia="Times New Roman" w:hAnsi="Calibri" w:cs="Calibri"/>
                <w:lang w:eastAsia="ru-RU"/>
              </w:rPr>
              <w:t>Сымағұлұлы</w:t>
            </w:r>
            <w:proofErr w:type="spellEnd"/>
            <w:r w:rsidRPr="000F23F5">
              <w:rPr>
                <w:rFonts w:ascii="Calibri" w:eastAsia="Times New Roman" w:hAnsi="Calibri" w:cs="Calibri"/>
                <w:lang w:eastAsia="ru-RU"/>
              </w:rPr>
              <w:t xml:space="preserve"> Даулет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083EBC" w14:textId="15826606" w:rsidR="000F23F5" w:rsidRPr="000F23F5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3F5">
              <w:rPr>
                <w:rFonts w:ascii="Calibri" w:eastAsia="Times New Roman" w:hAnsi="Calibri" w:cs="Calibri"/>
                <w:lang w:eastAsia="ru-RU"/>
              </w:rPr>
              <w:t>Абайская</w:t>
            </w:r>
            <w:proofErr w:type="spellEnd"/>
            <w:r w:rsidRPr="000F23F5">
              <w:rPr>
                <w:rFonts w:ascii="Calibri" w:eastAsia="Times New Roman" w:hAnsi="Calibri" w:cs="Calibri"/>
                <w:lang w:eastAsia="ru-RU"/>
              </w:rPr>
              <w:t xml:space="preserve"> область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B89A9" w14:textId="6E0A9C2D" w:rsidR="000F23F5" w:rsidRPr="000F23F5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F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школа-интернат "№3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D10A7" w14:textId="437ECFAE" w:rsidR="000F23F5" w:rsidRPr="000F23F5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3F5">
              <w:rPr>
                <w:rFonts w:ascii="Times New Roman" w:eastAsia="Times New Roman" w:hAnsi="Times New Roman" w:cs="Times New Roman"/>
                <w:lang w:eastAsia="ru-RU"/>
              </w:rPr>
              <w:t xml:space="preserve">Песня </w:t>
            </w:r>
            <w:r w:rsidRPr="000F23F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0F23F5">
              <w:rPr>
                <w:rFonts w:ascii="Times New Roman" w:eastAsia="Times New Roman" w:hAnsi="Times New Roman" w:cs="Times New Roman"/>
                <w:lang w:eastAsia="ru-RU"/>
              </w:rPr>
              <w:t>Уақыт</w:t>
            </w:r>
            <w:proofErr w:type="spellEnd"/>
            <w:r w:rsidRPr="000F23F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4C50A" w14:textId="49A99AA5" w:rsidR="000F23F5" w:rsidRPr="000F23F5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23F5">
              <w:rPr>
                <w:rFonts w:ascii="Calibri" w:eastAsia="Times New Roman" w:hAnsi="Calibri" w:cs="Calibri"/>
                <w:b/>
                <w:bCs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</w:tcPr>
          <w:p w14:paraId="5E77D976" w14:textId="77777777" w:rsidR="000F23F5" w:rsidRPr="00CB6461" w:rsidRDefault="000F23F5" w:rsidP="000F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9EBD0C" w14:textId="77777777" w:rsidR="00BC2EE2" w:rsidRPr="00CB6461" w:rsidRDefault="00BC2EE2" w:rsidP="00DE289E">
      <w:pPr>
        <w:rPr>
          <w:rFonts w:ascii="Times New Roman" w:hAnsi="Times New Roman" w:cs="Times New Roman"/>
          <w:sz w:val="32"/>
          <w:szCs w:val="32"/>
        </w:rPr>
      </w:pPr>
    </w:p>
    <w:p w14:paraId="76D02F50" w14:textId="77777777" w:rsidR="00CE79DC" w:rsidRDefault="00CE79DC" w:rsidP="00FB2C40">
      <w:pPr>
        <w:rPr>
          <w:rFonts w:ascii="Times New Roman" w:hAnsi="Times New Roman" w:cs="Times New Roman"/>
          <w:sz w:val="32"/>
          <w:szCs w:val="32"/>
        </w:rPr>
      </w:pPr>
    </w:p>
    <w:p w14:paraId="2E72DA53" w14:textId="7609AE09" w:rsidR="00DE289E" w:rsidRPr="00BC2EE2" w:rsidRDefault="00CE79DC" w:rsidP="00FB2C4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          </w:t>
      </w:r>
      <w:r w:rsidR="00FB2C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E289E" w:rsidRPr="00BC2EE2">
        <w:rPr>
          <w:rFonts w:ascii="Times New Roman" w:hAnsi="Times New Roman" w:cs="Times New Roman"/>
          <w:b/>
          <w:bCs/>
          <w:sz w:val="32"/>
          <w:szCs w:val="32"/>
        </w:rPr>
        <w:t>Номинация «Хореография»</w:t>
      </w:r>
    </w:p>
    <w:p w14:paraId="072E6E0F" w14:textId="77777777" w:rsidR="00BC2EE2" w:rsidRDefault="00BC2EE2" w:rsidP="00DE289E">
      <w:pPr>
        <w:ind w:left="4956" w:firstLine="708"/>
        <w:rPr>
          <w:rFonts w:ascii="Times New Roman" w:hAnsi="Times New Roman" w:cs="Times New Roman"/>
          <w:sz w:val="32"/>
          <w:szCs w:val="32"/>
        </w:rPr>
      </w:pPr>
    </w:p>
    <w:tbl>
      <w:tblPr>
        <w:tblW w:w="14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047"/>
        <w:gridCol w:w="2867"/>
        <w:gridCol w:w="6259"/>
        <w:gridCol w:w="2277"/>
        <w:gridCol w:w="1134"/>
        <w:gridCol w:w="21"/>
      </w:tblGrid>
      <w:tr w:rsidR="00BC2EE2" w:rsidRPr="004F1057" w14:paraId="24377DA4" w14:textId="77777777" w:rsidTr="000F23F5">
        <w:trPr>
          <w:gridAfter w:val="1"/>
          <w:wAfter w:w="20" w:type="dxa"/>
          <w:trHeight w:val="450"/>
        </w:trPr>
        <w:tc>
          <w:tcPr>
            <w:tcW w:w="1487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0E901" w14:textId="2EEDE3C2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Хореография - соло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10-12</w:t>
            </w:r>
            <w:r w:rsidR="00CB6461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4F1057" w14:paraId="50CAAAA1" w14:textId="77777777" w:rsidTr="000F23F5">
        <w:trPr>
          <w:trHeight w:val="225"/>
        </w:trPr>
        <w:tc>
          <w:tcPr>
            <w:tcW w:w="1487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BD1D8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F0E406F" w14:textId="77777777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4F1057" w:rsidRPr="004F1057" w14:paraId="08015E06" w14:textId="77777777" w:rsidTr="000F23F5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0C732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6816F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068F9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7F6A5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DD7C7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BE435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0" w:type="dxa"/>
            <w:vAlign w:val="center"/>
            <w:hideMark/>
          </w:tcPr>
          <w:p w14:paraId="3D4E82EC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057" w:rsidRPr="004F1057" w14:paraId="7D8A5560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0B34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B170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Амангелді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Інжу</w:t>
            </w:r>
            <w:proofErr w:type="spellEnd"/>
          </w:p>
        </w:tc>
        <w:tc>
          <w:tcPr>
            <w:tcW w:w="2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FCFD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Алматинская область</w:t>
            </w:r>
          </w:p>
        </w:tc>
        <w:tc>
          <w:tcPr>
            <w:tcW w:w="6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4886D" w14:textId="64D6FCF4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КППК </w:t>
            </w:r>
            <w:r w:rsid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28EF9" w14:textId="7498751B" w:rsidR="00BC2EE2" w:rsidRPr="004F1057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</w:t>
            </w:r>
            <w:proofErr w:type="spellStart"/>
            <w:r w:rsidR="00BC2EE2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Аққу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3A3F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0" w:type="dxa"/>
            <w:vAlign w:val="center"/>
            <w:hideMark/>
          </w:tcPr>
          <w:p w14:paraId="5106662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057" w:rsidRPr="004F1057" w14:paraId="2D79026D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A2CA0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ECD92" w14:textId="77777777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 Милена</w:t>
            </w:r>
          </w:p>
        </w:tc>
        <w:tc>
          <w:tcPr>
            <w:tcW w:w="2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10C8A" w14:textId="77777777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6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AF44E" w14:textId="145F4940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КППК №8 город Атбасар  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B3CF0" w14:textId="7CBD8863" w:rsidR="00BC2EE2" w:rsidRPr="00333DB4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Танец </w:t>
            </w:r>
            <w:r w:rsidR="00BC2EE2" w:rsidRP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"Современный"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D8C8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0" w:type="dxa"/>
            <w:vAlign w:val="center"/>
            <w:hideMark/>
          </w:tcPr>
          <w:p w14:paraId="0C6583AC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057" w:rsidRPr="004F1057" w14:paraId="66A0BA3A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D822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3D3C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Махамбетова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Жансұлу</w:t>
            </w:r>
            <w:proofErr w:type="spellEnd"/>
          </w:p>
        </w:tc>
        <w:tc>
          <w:tcPr>
            <w:tcW w:w="2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7F911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6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AEBF4" w14:textId="01172387" w:rsidR="00BC2EE2" w:rsidRPr="004F1057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Қармақшы ауданы 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школа</w:t>
            </w:r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BC2EE2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269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A9CE5" w14:textId="253BEB06" w:rsidR="00BC2EE2" w:rsidRPr="004F1057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«Индийский»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1F24F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0" w:type="dxa"/>
            <w:vAlign w:val="center"/>
            <w:hideMark/>
          </w:tcPr>
          <w:p w14:paraId="7039709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15229B" w14:textId="77777777" w:rsidR="00BC2EE2" w:rsidRPr="004F1057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4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099"/>
        <w:gridCol w:w="2846"/>
        <w:gridCol w:w="6237"/>
        <w:gridCol w:w="2269"/>
        <w:gridCol w:w="1133"/>
        <w:gridCol w:w="21"/>
      </w:tblGrid>
      <w:tr w:rsidR="00BC2EE2" w:rsidRPr="004F1057" w14:paraId="4F7EB481" w14:textId="77777777" w:rsidTr="000F23F5">
        <w:trPr>
          <w:gridAfter w:val="1"/>
          <w:wAfter w:w="21" w:type="dxa"/>
          <w:trHeight w:val="450"/>
        </w:trPr>
        <w:tc>
          <w:tcPr>
            <w:tcW w:w="1487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D5E7D" w14:textId="3D272A7E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Хореография - коллектив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10-12</w:t>
            </w:r>
            <w:r w:rsidR="004F1057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4F1057" w14:paraId="12DCB19B" w14:textId="77777777" w:rsidTr="000F23F5">
        <w:trPr>
          <w:trHeight w:val="53"/>
        </w:trPr>
        <w:tc>
          <w:tcPr>
            <w:tcW w:w="1487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A390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09297F8" w14:textId="77777777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4F1057" w14:paraId="31A2F382" w14:textId="77777777" w:rsidTr="000F23F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636B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BED52E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4FFB4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28CDC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2A020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5BB0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" w:type="dxa"/>
            <w:vAlign w:val="center"/>
            <w:hideMark/>
          </w:tcPr>
          <w:p w14:paraId="3D95A9E1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4F1057" w14:paraId="6427E9CA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482B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758F" w14:textId="1FF50206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</w:t>
            </w:r>
            <w:r w:rsidR="00C84D1A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Kids</w:t>
            </w:r>
            <w:proofErr w:type="spellEnd"/>
          </w:p>
        </w:tc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2D42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2AB66" w14:textId="068D9844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школа-интернат №9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634DC" w14:textId="7E5867E6" w:rsidR="00BC2EE2" w:rsidRPr="004F1057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Танцевальная композиция </w:t>
            </w:r>
            <w:r w:rsidR="00BC2EE2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"Сказка"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6965E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" w:type="dxa"/>
            <w:vAlign w:val="center"/>
            <w:hideMark/>
          </w:tcPr>
          <w:p w14:paraId="2EE361B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4F1057" w14:paraId="3049433F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0DB7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FA849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хореографический дуэт</w:t>
            </w:r>
          </w:p>
        </w:tc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7ECBC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Абайская область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1B792" w14:textId="0B0C6372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поддержки детей, с особыми образовательными потребностями» 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C3C9E" w14:textId="695F8E55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Танец </w:t>
            </w:r>
            <w:r w:rsidR="00C84D1A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Пеппи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длинный чулок</w:t>
            </w:r>
            <w:r w:rsidR="00C84D1A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E7EC5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vAlign w:val="center"/>
            <w:hideMark/>
          </w:tcPr>
          <w:p w14:paraId="145231B2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4F1057" w14:paraId="2AB7566D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5899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C97E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"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Аққу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BA91F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Абайская область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3D2F1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"Специальная школа-интернат №4" УО ОА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048BC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"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Қара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жорға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31E5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39EF41A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7B5F80" w14:textId="77777777" w:rsidR="00BC2EE2" w:rsidRPr="00CB6461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p w14:paraId="560B8B6A" w14:textId="77777777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-672"/>
        <w:tblW w:w="1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344"/>
        <w:gridCol w:w="2950"/>
        <w:gridCol w:w="5812"/>
        <w:gridCol w:w="2993"/>
        <w:gridCol w:w="955"/>
        <w:gridCol w:w="27"/>
      </w:tblGrid>
      <w:tr w:rsidR="00BC2EE2" w:rsidRPr="00CB6461" w14:paraId="01F39914" w14:textId="77777777" w:rsidTr="00BC2EE2">
        <w:trPr>
          <w:gridAfter w:val="1"/>
          <w:trHeight w:val="714"/>
        </w:trPr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03A27" w14:textId="1323F81D" w:rsidR="00BC2EE2" w:rsidRPr="00CB6461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Хореография - соло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13-16</w:t>
            </w:r>
            <w:r w:rsidR="004F1057" w:rsidRPr="00A54CB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BC2EE2" w:rsidRPr="00CB6461" w14:paraId="14E83289" w14:textId="77777777" w:rsidTr="00BC2EE2">
        <w:trPr>
          <w:trHeight w:val="256"/>
        </w:trPr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43C80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D1E919" w14:textId="77777777" w:rsidR="00BC2EE2" w:rsidRPr="00CB6461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CB6461" w14:paraId="2C3C6494" w14:textId="77777777" w:rsidTr="000F23F5">
        <w:trPr>
          <w:trHeight w:val="5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76C1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87C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B326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8F04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6DEB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ABCD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14:paraId="6CCA697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18DBB764" w14:textId="77777777" w:rsidTr="000F23F5">
        <w:trPr>
          <w:trHeight w:val="54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B48BA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1BB9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Олизкова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5AC2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92A8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"Соколовская специальная школа-интернат"</w:t>
            </w:r>
          </w:p>
        </w:tc>
        <w:tc>
          <w:tcPr>
            <w:tcW w:w="2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17440" w14:textId="4C5E7723" w:rsidR="00BC2EE2" w:rsidRPr="00CB6461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</w:t>
            </w:r>
            <w:proofErr w:type="spellStart"/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Тұмарым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5BB2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14:paraId="5B59A354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76AEE589" w14:textId="77777777" w:rsidTr="000F23F5">
        <w:trPr>
          <w:trHeight w:val="5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7440E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AA6ED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Беляев Фёдор</w:t>
            </w:r>
          </w:p>
        </w:tc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2A3C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195F4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школа №14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г.Кокшетау</w:t>
            </w:r>
            <w:proofErr w:type="spellEnd"/>
          </w:p>
        </w:tc>
        <w:tc>
          <w:tcPr>
            <w:tcW w:w="2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2A63B" w14:textId="4CEC72DD" w:rsidR="00BC2EE2" w:rsidRPr="00CB6461" w:rsidRDefault="00C84D1A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</w:t>
            </w:r>
            <w:r w:rsidR="00BC2EE2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Лезгинка</w:t>
            </w:r>
            <w:r w:rsidR="00CB6461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FF12F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14:paraId="2C348A6B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CB6461" w14:paraId="4DDCAF93" w14:textId="77777777" w:rsidTr="000F23F5">
        <w:trPr>
          <w:trHeight w:val="54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8C19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78B69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Балыкбаева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Дильназ</w:t>
            </w:r>
            <w:proofErr w:type="spellEnd"/>
          </w:p>
        </w:tc>
        <w:tc>
          <w:tcPr>
            <w:tcW w:w="29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BEE8B" w14:textId="04B461C5" w:rsidR="00BC2EE2" w:rsidRPr="00CB6461" w:rsidRDefault="00CB6461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тауская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B3B9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Общеобразовательная школа № 27</w:t>
            </w:r>
          </w:p>
        </w:tc>
        <w:tc>
          <w:tcPr>
            <w:tcW w:w="2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8E0E7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Индийский танец "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Money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Money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8AC5F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14:paraId="1F59AA08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487CDC" w14:textId="77777777" w:rsidR="00BC2EE2" w:rsidRPr="00CB6461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395"/>
        <w:gridCol w:w="2976"/>
        <w:gridCol w:w="5812"/>
        <w:gridCol w:w="2976"/>
        <w:gridCol w:w="992"/>
        <w:gridCol w:w="21"/>
      </w:tblGrid>
      <w:tr w:rsidR="00BC2EE2" w:rsidRPr="00CB6461" w14:paraId="5C6D28FA" w14:textId="77777777" w:rsidTr="004F1057">
        <w:trPr>
          <w:gridAfter w:val="1"/>
          <w:wAfter w:w="21" w:type="dxa"/>
          <w:trHeight w:val="450"/>
        </w:trPr>
        <w:tc>
          <w:tcPr>
            <w:tcW w:w="1544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AD153" w14:textId="3614E5A7" w:rsidR="00BC2EE2" w:rsidRPr="00CB6461" w:rsidRDefault="00F77F0C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</w:t>
            </w:r>
            <w:r w:rsidR="00BC2EE2" w:rsidRPr="00CB646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Хореография - коллектив </w:t>
            </w:r>
            <w:r w:rsidR="00BC2EE2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(13-16</w:t>
            </w:r>
            <w:r w:rsidR="004F1057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="00BC2EE2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CB6461" w14:paraId="49E128A5" w14:textId="77777777" w:rsidTr="004F1057">
        <w:trPr>
          <w:trHeight w:val="29"/>
        </w:trPr>
        <w:tc>
          <w:tcPr>
            <w:tcW w:w="1544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9F821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940E6BF" w14:textId="77777777" w:rsidR="00BC2EE2" w:rsidRPr="00CB6461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FA42A5" w:rsidRPr="00CB6461" w14:paraId="7D9A50F3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11423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E6686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FD40E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711D2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3A57E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0A485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" w:type="dxa"/>
            <w:vAlign w:val="center"/>
            <w:hideMark/>
          </w:tcPr>
          <w:p w14:paraId="5E9462AC" w14:textId="77777777" w:rsidR="00BC2EE2" w:rsidRPr="00CB6461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1EB19192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06CC5" w14:textId="1C95F4F1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98A07" w14:textId="34577383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Девятая планета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0D475" w14:textId="19F72B21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362E5" w14:textId="7A110DFF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школа-интернат №9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05D598" w14:textId="40104FEC" w:rsidR="00850CE6" w:rsidRPr="00CB6461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«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времени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FD8FF" w14:textId="467FAC89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" w:type="dxa"/>
            <w:vAlign w:val="center"/>
            <w:hideMark/>
          </w:tcPr>
          <w:p w14:paraId="409491FE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59B64E44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DAEA9" w14:textId="6DAD7F5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26D80" w14:textId="28F58583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современного и народного танца "Пульс"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F94C1" w14:textId="6E0FC695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A6E01" w14:textId="3C67490C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комплекс «Детский сад-школа-интернат</w:t>
            </w:r>
            <w:r w:rsid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AF78D" w14:textId="7627C047" w:rsidR="00850CE6" w:rsidRPr="00CB6461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Белое и черное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7B83D" w14:textId="594F2D94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vAlign w:val="center"/>
          </w:tcPr>
          <w:p w14:paraId="05B3B1BD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65364A37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0C079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49297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"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Dance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life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859E9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E1C2E" w14:textId="070094D0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«Специальная школа-интернат №2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BF710" w14:textId="4527B180" w:rsidR="00850CE6" w:rsidRPr="00CB6461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Akkuym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21FF4C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vAlign w:val="center"/>
            <w:hideMark/>
          </w:tcPr>
          <w:p w14:paraId="674BE252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304EAE0B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F2046" w14:textId="6A07F185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61252" w14:textId="6A081F91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ансамбль «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Nur-Nas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29950E" w14:textId="146E6679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7F595" w14:textId="7F019CBF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специальная школа-интернат для детей с нарушением зрения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51126" w14:textId="18369F41" w:rsidR="00850CE6" w:rsidRPr="00CB6461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Үкілі</w:t>
            </w:r>
            <w:proofErr w:type="spellEnd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өрнек</w:t>
            </w:r>
            <w:proofErr w:type="spellEnd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FA53D" w14:textId="356B138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vAlign w:val="center"/>
          </w:tcPr>
          <w:p w14:paraId="01C2FC1E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063273C0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656BA" w14:textId="4202581D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A0E57" w14:textId="14E4F6AE" w:rsidR="00850CE6" w:rsidRPr="00CB6461" w:rsidRDefault="009458CB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"Алтын"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4E150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4C5BB" w14:textId="363CF70D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 - интернат №1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26096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Корейский танец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04989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53A1EDF3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114DBB3D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F3283" w14:textId="356FECB8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1BA6A" w14:textId="1A3FB70E" w:rsidR="00850CE6" w:rsidRPr="00CB6461" w:rsidRDefault="009458CB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руппа "Юность"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91A6C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6777A0" w14:textId="184CCF7A" w:rsidR="00850CE6" w:rsidRPr="00CB6461" w:rsidRDefault="009458CB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пециальный комплекс "Детский сад-школа-интернат" для детей с особыми образовательными потребностями"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51F85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 "</w:t>
            </w:r>
            <w:proofErr w:type="spellStart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Тайланд</w:t>
            </w:r>
            <w:proofErr w:type="spellEnd"/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72ED3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504C11A5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CB6461" w14:paraId="65AD9812" w14:textId="77777777" w:rsidTr="000F23F5">
        <w:trPr>
          <w:trHeight w:val="2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4D3E5" w14:textId="41352D2D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1F5FF" w14:textId="3C945460" w:rsidR="00850CE6" w:rsidRPr="00CB6461" w:rsidRDefault="009458CB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 танца «</w:t>
            </w:r>
            <w:proofErr w:type="spellStart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Silence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71094" w14:textId="3CB529CB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Астана 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3C88B" w14:textId="7A056FCD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Астанинский филиал Казахского общества глухих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160F9" w14:textId="2AD461D4" w:rsidR="00850CE6" w:rsidRPr="004F1057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Танец</w:t>
            </w:r>
            <w:r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proofErr w:type="spellStart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proofErr w:type="spellStart"/>
            <w:r w:rsidR="00850CE6" w:rsidRPr="00CB6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2208E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03E790E0" w14:textId="77777777" w:rsidR="00850CE6" w:rsidRPr="00CB6461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12233F" w14:textId="77777777" w:rsidR="00850CE6" w:rsidRPr="00CB6461" w:rsidRDefault="00850CE6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</w:rPr>
      </w:pPr>
    </w:p>
    <w:p w14:paraId="15C05424" w14:textId="77777777" w:rsidR="00CB6461" w:rsidRDefault="00CB6461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</w:rPr>
      </w:pPr>
    </w:p>
    <w:p w14:paraId="6123A10B" w14:textId="77777777" w:rsidR="004F1057" w:rsidRDefault="004F1057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</w:rPr>
      </w:pPr>
    </w:p>
    <w:p w14:paraId="3E777241" w14:textId="77777777" w:rsidR="009458CB" w:rsidRDefault="009458CB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FE9AD" w14:textId="2175C79C" w:rsidR="00BC2EE2" w:rsidRPr="004F1057" w:rsidRDefault="00DE289E" w:rsidP="00BC2EE2">
      <w:pPr>
        <w:ind w:left="4248"/>
        <w:rPr>
          <w:rFonts w:ascii="Times New Roman" w:hAnsi="Times New Roman" w:cs="Times New Roman"/>
          <w:b/>
          <w:bCs/>
          <w:sz w:val="32"/>
          <w:szCs w:val="32"/>
        </w:rPr>
      </w:pPr>
      <w:r w:rsidRPr="004F1057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Номинация «Инструментальное исполнение»</w:t>
      </w:r>
    </w:p>
    <w:tbl>
      <w:tblPr>
        <w:tblW w:w="15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686"/>
        <w:gridCol w:w="2684"/>
        <w:gridCol w:w="5812"/>
        <w:gridCol w:w="2977"/>
        <w:gridCol w:w="850"/>
        <w:gridCol w:w="21"/>
      </w:tblGrid>
      <w:tr w:rsidR="00BC2EE2" w:rsidRPr="004F1057" w14:paraId="047E65AD" w14:textId="77777777" w:rsidTr="000F23F5">
        <w:trPr>
          <w:gridAfter w:val="1"/>
          <w:wAfter w:w="20" w:type="dxa"/>
          <w:trHeight w:val="450"/>
        </w:trPr>
        <w:tc>
          <w:tcPr>
            <w:tcW w:w="153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48491" w14:textId="2668B5B9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Инструментальное исполнение</w:t>
            </w:r>
            <w:r w:rsidR="00A54C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-общее</w:t>
            </w:r>
            <w:r w:rsidRPr="004F10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10-12</w:t>
            </w:r>
            <w:r w:rsidR="004F1057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val="kk-KZ" w:eastAsia="ru-RU"/>
              </w:rPr>
              <w:t xml:space="preserve"> 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4F1057" w14:paraId="7E7B57E4" w14:textId="77777777" w:rsidTr="000F23F5">
        <w:trPr>
          <w:trHeight w:val="315"/>
        </w:trPr>
        <w:tc>
          <w:tcPr>
            <w:tcW w:w="1530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F5DC4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88CD95B" w14:textId="77777777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022C87" w:rsidRPr="004F1057" w14:paraId="53D8F5D9" w14:textId="77777777" w:rsidTr="000F23F5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7B984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4E82D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BDD6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A07E5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DB49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68508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0" w:type="dxa"/>
            <w:vAlign w:val="center"/>
            <w:hideMark/>
          </w:tcPr>
          <w:p w14:paraId="06FA8550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C87" w:rsidRPr="004F1057" w14:paraId="106EA29C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B6AE6" w14:textId="5800D52D" w:rsidR="00BC2EE2" w:rsidRPr="004F1057" w:rsidRDefault="008D23E9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0AD7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C1CCE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79CB7F" w14:textId="67D90446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школа-интернат №1 для детей с нарушениями зрения</w:t>
            </w:r>
            <w:r w:rsidR="00022C87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0BDF8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Нұрғиса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Тілендиев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Әлқиса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4D699" w14:textId="7B51309B" w:rsidR="00BC2EE2" w:rsidRPr="004F1057" w:rsidRDefault="008D23E9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C2EE2"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0" w:type="dxa"/>
            <w:vAlign w:val="center"/>
            <w:hideMark/>
          </w:tcPr>
          <w:p w14:paraId="19A956A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4F1057" w14:paraId="31D03687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18601" w14:textId="5E8BFF90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E8512" w14:textId="2D0865A1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Аубакиров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Арнур</w:t>
            </w:r>
            <w:proofErr w:type="spellEnd"/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3B991" w14:textId="362F9779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42A1BB" w14:textId="4E2DAB0C" w:rsidR="00850CE6" w:rsidRPr="004F1057" w:rsidRDefault="009458CB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850CE6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ентр 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музыкотерапии NEURO</w:t>
            </w:r>
            <w:r w:rsidR="00850CE6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-MUSIC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3434C" w14:textId="638778CD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Прелюдия С -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ХТК (И.С.БАХ)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799593" w14:textId="36F9F933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0" w:type="dxa"/>
            <w:vAlign w:val="center"/>
          </w:tcPr>
          <w:p w14:paraId="726BEF82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4F1057" w14:paraId="4DFE31C1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0EEE5" w14:textId="6C7E26AC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9B82F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Молдағали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Азиз</w:t>
            </w:r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BB99E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CB45F" w14:textId="4056DA07" w:rsidR="00850CE6" w:rsidRPr="004F1057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50CE6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06F69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Сәулем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ай"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EF33F" w14:textId="0A7D572D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0" w:type="dxa"/>
            <w:vAlign w:val="center"/>
            <w:hideMark/>
          </w:tcPr>
          <w:p w14:paraId="2E56AB81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CE6" w:rsidRPr="004F1057" w14:paraId="5CC2B009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7944D" w14:textId="623432DB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129FD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Заңғар</w:t>
            </w:r>
            <w:proofErr w:type="spellEnd"/>
          </w:p>
        </w:tc>
        <w:tc>
          <w:tcPr>
            <w:tcW w:w="2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847C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B5E03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школа имени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Б.Каратаева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2988B" w14:textId="065CA133" w:rsidR="00850CE6" w:rsidRPr="004F1057" w:rsidRDefault="004F1057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 -</w:t>
            </w:r>
            <w:proofErr w:type="spellStart"/>
            <w:r w:rsidR="00850CE6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Домбыр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2E536" w14:textId="03FCDCF0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0" w:type="dxa"/>
            <w:vAlign w:val="center"/>
            <w:hideMark/>
          </w:tcPr>
          <w:p w14:paraId="09F024DC" w14:textId="77777777" w:rsidR="00850CE6" w:rsidRPr="004F1057" w:rsidRDefault="00850CE6" w:rsidP="0085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1FDF01" w14:textId="77777777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68"/>
        <w:gridCol w:w="2693"/>
        <w:gridCol w:w="5812"/>
        <w:gridCol w:w="2977"/>
        <w:gridCol w:w="850"/>
        <w:gridCol w:w="21"/>
      </w:tblGrid>
      <w:tr w:rsidR="00BC2EE2" w:rsidRPr="00BC2EE2" w14:paraId="44B647BD" w14:textId="77777777" w:rsidTr="000F23F5">
        <w:trPr>
          <w:gridAfter w:val="1"/>
          <w:wAfter w:w="20" w:type="dxa"/>
          <w:trHeight w:val="450"/>
        </w:trPr>
        <w:tc>
          <w:tcPr>
            <w:tcW w:w="1530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AF783" w14:textId="3FA48B9F" w:rsidR="00BC2EE2" w:rsidRPr="004F1057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Инструментальное исполнение - коллектив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13-16</w:t>
            </w:r>
            <w:r w:rsidR="004F1057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BC2EE2" w14:paraId="06C89A97" w14:textId="77777777" w:rsidTr="000F23F5">
        <w:trPr>
          <w:trHeight w:val="315"/>
        </w:trPr>
        <w:tc>
          <w:tcPr>
            <w:tcW w:w="1530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EDC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B00BFD" w14:textId="77777777" w:rsidR="00BC2EE2" w:rsidRPr="00BC2EE2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4F1057" w14:paraId="0C2A6BD2" w14:textId="77777777" w:rsidTr="000F23F5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F56BD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F803B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71CA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39FAA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12AFB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A9A13" w14:textId="77777777" w:rsidR="00BC2EE2" w:rsidRPr="00E020E5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0" w:type="dxa"/>
            <w:vAlign w:val="center"/>
            <w:hideMark/>
          </w:tcPr>
          <w:p w14:paraId="41F5C24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4F1057" w14:paraId="76302E8E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04D8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1BD18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ансамбль "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Сұлу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саз"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00767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8D168" w14:textId="62F9DD9A" w:rsidR="00BC2EE2" w:rsidRPr="004F1057" w:rsidRDefault="0015227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школа -интернат №3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67E90" w14:textId="1F1E7183" w:rsidR="00BC2EE2" w:rsidRPr="00152273" w:rsidRDefault="0015227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C2EE2"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Балбырауын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236D9" w14:textId="77777777" w:rsidR="00BC2EE2" w:rsidRPr="00E020E5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0" w:type="dxa"/>
            <w:vAlign w:val="center"/>
            <w:hideMark/>
          </w:tcPr>
          <w:p w14:paraId="3E9F092F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4F1057" w14:paraId="348C380E" w14:textId="77777777" w:rsidTr="000F23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6FFAA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ADCD2" w14:textId="7D0A31F4" w:rsidR="00BC2EE2" w:rsidRPr="004F1057" w:rsidRDefault="00152273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C2EE2"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нсамбль "Арт ложки"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649BF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7D59D" w14:textId="032FA212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Специальный комплекс «детский сад-школа-интернат», село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Урюпинка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Аккольский</w:t>
            </w:r>
            <w:proofErr w:type="spellEnd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ACED7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Турецкий марш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DC9AC" w14:textId="77777777" w:rsidR="00BC2EE2" w:rsidRPr="00E020E5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14:paraId="059EB4D6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4F1057" w14:paraId="629CEF54" w14:textId="77777777" w:rsidTr="000F23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F416A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D2832" w14:textId="15694B32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Ансамбль барабанщиков </w:t>
            </w:r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Самрұқ</w:t>
            </w:r>
            <w:proofErr w:type="spellEnd"/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D1D9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E277C" w14:textId="17C70C54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№65 школа-гимназия</w:t>
            </w:r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специальные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D75A0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640BC" w14:textId="77777777" w:rsidR="00BC2EE2" w:rsidRPr="00E020E5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  <w:hideMark/>
          </w:tcPr>
          <w:p w14:paraId="043E3C53" w14:textId="77777777" w:rsidR="00BC2EE2" w:rsidRPr="004F1057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F7D" w:rsidRPr="004F1057" w14:paraId="2918EDF8" w14:textId="77777777" w:rsidTr="000F23F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7DB11" w14:textId="59557D36" w:rsidR="00DE7F7D" w:rsidRPr="00BC2EE2" w:rsidRDefault="00DE7F7D" w:rsidP="00DE7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1BD240" w14:textId="3FB154FD" w:rsidR="00DE7F7D" w:rsidRPr="004F1057" w:rsidRDefault="00DE7F7D" w:rsidP="00DE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 скрипачей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DA821" w14:textId="1116359F" w:rsidR="00DE7F7D" w:rsidRPr="004F1057" w:rsidRDefault="00DE7F7D" w:rsidP="00DE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7F3C0" w14:textId="797D3C8F" w:rsidR="00DE7F7D" w:rsidRPr="004F1057" w:rsidRDefault="00DE7F7D" w:rsidP="00DE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33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пециальная школа -интернат</w:t>
            </w:r>
            <w:r w:rsidRPr="004F1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EC699" w14:textId="3CFB8915" w:rsidR="00DE7F7D" w:rsidRPr="00152273" w:rsidRDefault="00DE7F7D" w:rsidP="00DE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Ректайм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мороженое"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B597BF" w14:textId="18C6D149" w:rsidR="00DE7F7D" w:rsidRPr="00E020E5" w:rsidRDefault="00DE7F7D" w:rsidP="00DE7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2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center"/>
          </w:tcPr>
          <w:p w14:paraId="488B751E" w14:textId="77777777" w:rsidR="00DE7F7D" w:rsidRPr="004F1057" w:rsidRDefault="00DE7F7D" w:rsidP="00DE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42BC63" w14:textId="06119AE0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p w14:paraId="6C6F39C5" w14:textId="77777777" w:rsidR="00B4732D" w:rsidRDefault="00B4732D" w:rsidP="00BC2EE2">
      <w:pPr>
        <w:rPr>
          <w:rFonts w:ascii="Times New Roman" w:hAnsi="Times New Roman" w:cs="Times New Roman"/>
          <w:sz w:val="32"/>
          <w:szCs w:val="32"/>
        </w:rPr>
      </w:pPr>
    </w:p>
    <w:p w14:paraId="4CF93C7B" w14:textId="77777777" w:rsidR="009944B0" w:rsidRDefault="009944B0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32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627"/>
        <w:gridCol w:w="2733"/>
        <w:gridCol w:w="5812"/>
        <w:gridCol w:w="2979"/>
        <w:gridCol w:w="849"/>
        <w:gridCol w:w="21"/>
      </w:tblGrid>
      <w:tr w:rsidR="00BC2EE2" w:rsidRPr="00BC2EE2" w14:paraId="67741359" w14:textId="77777777" w:rsidTr="000F23F5">
        <w:trPr>
          <w:gridAfter w:val="1"/>
          <w:wAfter w:w="21" w:type="dxa"/>
          <w:trHeight w:val="450"/>
        </w:trPr>
        <w:tc>
          <w:tcPr>
            <w:tcW w:w="1530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202DA" w14:textId="77777777" w:rsidR="00BC2EE2" w:rsidRPr="00152273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Инструментальное исполнение - соло 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(13-16)</w:t>
            </w:r>
          </w:p>
        </w:tc>
      </w:tr>
      <w:tr w:rsidR="00BC2EE2" w:rsidRPr="00BC2EE2" w14:paraId="0A51D8B7" w14:textId="77777777" w:rsidTr="000F23F5">
        <w:trPr>
          <w:trHeight w:val="315"/>
        </w:trPr>
        <w:tc>
          <w:tcPr>
            <w:tcW w:w="1530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3956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FF89AE" w14:textId="77777777" w:rsidR="00BC2EE2" w:rsidRPr="00BC2EE2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BC2EE2" w14:paraId="71458E3D" w14:textId="77777777" w:rsidTr="000F23F5">
        <w:trPr>
          <w:trHeight w:val="330"/>
        </w:trPr>
        <w:tc>
          <w:tcPr>
            <w:tcW w:w="3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3ABBE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04189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EF05F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85C6B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E463F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9C67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" w:type="dxa"/>
            <w:vAlign w:val="center"/>
            <w:hideMark/>
          </w:tcPr>
          <w:p w14:paraId="4DE1FA20" w14:textId="77777777" w:rsidR="00BC2EE2" w:rsidRPr="00BC2EE2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36DA9186" w14:textId="77777777" w:rsidTr="000F23F5">
        <w:trPr>
          <w:trHeight w:val="315"/>
        </w:trPr>
        <w:tc>
          <w:tcPr>
            <w:tcW w:w="3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1BE85" w14:textId="4ED13CBC" w:rsidR="00312914" w:rsidRPr="00B4732D" w:rsidRDefault="00B4732D" w:rsidP="003129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6D964" w14:textId="2BFD65C6" w:rsidR="00312914" w:rsidRPr="00152273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Жиенбаев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Жансерік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Нұрлыбекұлы</w:t>
            </w:r>
            <w:proofErr w:type="spellEnd"/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ED2CD" w14:textId="33362310" w:rsidR="00312914" w:rsidRPr="00152273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Шымкент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9FDE1" w14:textId="71235B2E" w:rsidR="00312914" w:rsidRPr="00152273" w:rsidRDefault="00152273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312914"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кола-интернат "</w:t>
            </w:r>
            <w:proofErr w:type="spellStart"/>
            <w:r w:rsidR="00312914"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Үміт</w:t>
            </w:r>
            <w:proofErr w:type="spellEnd"/>
            <w:r w:rsidR="00312914"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для детей с нарушениями зрения 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D80E0" w14:textId="7D79354D" w:rsidR="00312914" w:rsidRPr="00152273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Күй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Ерке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сылқым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5C693" w14:textId="3673E04E" w:rsidR="00312914" w:rsidRPr="00152273" w:rsidRDefault="00B4732D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="00312914"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1" w:type="dxa"/>
            <w:vAlign w:val="center"/>
          </w:tcPr>
          <w:p w14:paraId="5B8FCDE4" w14:textId="77777777" w:rsidR="00312914" w:rsidRPr="00BC2EE2" w:rsidRDefault="00312914" w:rsidP="00312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7D76F01F" w14:textId="77777777" w:rsidTr="000F23F5">
        <w:trPr>
          <w:trHeight w:val="315"/>
        </w:trPr>
        <w:tc>
          <w:tcPr>
            <w:tcW w:w="3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E360A" w14:textId="67F26CA4" w:rsidR="00B4732D" w:rsidRDefault="00B4732D" w:rsidP="00B47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C1FA1" w14:textId="3AB8497A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Тілекқызы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Кәусар</w:t>
            </w:r>
            <w:proofErr w:type="spellEnd"/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66963" w14:textId="4AE798FF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Абайская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B5C539" w14:textId="26BDF52C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Специальная школа-интернат №3" 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BCF68" w14:textId="46BAE3BB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Халық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Япурай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0AF5B" w14:textId="01B855D9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1" w:type="dxa"/>
            <w:vAlign w:val="center"/>
          </w:tcPr>
          <w:p w14:paraId="21C42973" w14:textId="77777777" w:rsidR="00B4732D" w:rsidRPr="00BC2EE2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12746272" w14:textId="77777777" w:rsidTr="000F23F5">
        <w:trPr>
          <w:trHeight w:val="315"/>
        </w:trPr>
        <w:tc>
          <w:tcPr>
            <w:tcW w:w="3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02917" w14:textId="0AD92E52" w:rsidR="00B4732D" w:rsidRPr="00B4732D" w:rsidRDefault="00B4732D" w:rsidP="00B47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53ED5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Тәни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Нұрдәулет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Қанатұлы</w:t>
            </w:r>
            <w:proofErr w:type="spellEnd"/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8454C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75F3C" w14:textId="39D64CC1" w:rsidR="00B4732D" w:rsidRPr="00152273" w:rsidRDefault="00152273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школа </w:t>
            </w:r>
            <w:r w:rsidR="00B4732D"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№177 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468E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Ертұран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күйі</w:t>
            </w:r>
            <w:proofErr w:type="spellEnd"/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8938C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18E13329" w14:textId="77777777" w:rsidR="00B4732D" w:rsidRPr="00BC2EE2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0B86A4B1" w14:textId="77777777" w:rsidTr="000F23F5">
        <w:trPr>
          <w:trHeight w:val="315"/>
        </w:trPr>
        <w:tc>
          <w:tcPr>
            <w:tcW w:w="3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9C135" w14:textId="543FDFE0" w:rsidR="00B4732D" w:rsidRPr="00B4732D" w:rsidRDefault="00B4732D" w:rsidP="00B473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5E15A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Жақсыбеков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Алишер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Сапарбеқұлы</w:t>
            </w:r>
            <w:proofErr w:type="spellEnd"/>
          </w:p>
        </w:tc>
        <w:tc>
          <w:tcPr>
            <w:tcW w:w="27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2FE08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8458F" w14:textId="67A84351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социального обслуживания "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Жансая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</w:t>
            </w:r>
          </w:p>
        </w:tc>
        <w:tc>
          <w:tcPr>
            <w:tcW w:w="29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151D3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Дунайские волны.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CBB15" w14:textId="77777777" w:rsidR="00B4732D" w:rsidRPr="00152273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5881EDA4" w14:textId="77777777" w:rsidR="00B4732D" w:rsidRPr="00BC2EE2" w:rsidRDefault="00B4732D" w:rsidP="00B4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F50E53" w14:textId="1D1F7E2B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668"/>
        <w:gridCol w:w="2693"/>
        <w:gridCol w:w="5812"/>
        <w:gridCol w:w="2978"/>
        <w:gridCol w:w="849"/>
        <w:gridCol w:w="21"/>
      </w:tblGrid>
      <w:tr w:rsidR="00B4732D" w:rsidRPr="00BC2EE2" w14:paraId="588053C0" w14:textId="77777777" w:rsidTr="000F23F5">
        <w:trPr>
          <w:gridAfter w:val="1"/>
          <w:wAfter w:w="21" w:type="dxa"/>
          <w:trHeight w:val="450"/>
        </w:trPr>
        <w:tc>
          <w:tcPr>
            <w:tcW w:w="153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6DD2F" w14:textId="0A246DF6" w:rsidR="00B4732D" w:rsidRPr="00152273" w:rsidRDefault="00B4732D" w:rsidP="007F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Инструментальное исполнение - </w:t>
            </w:r>
            <w:r w:rsidRPr="001522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профессиональное</w:t>
            </w:r>
            <w:r w:rsidRPr="001522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Pr="001522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kk-KZ" w:eastAsia="ru-RU"/>
              </w:rPr>
              <w:t>образование</w:t>
            </w:r>
          </w:p>
        </w:tc>
      </w:tr>
      <w:tr w:rsidR="00B4732D" w:rsidRPr="00BC2EE2" w14:paraId="05F52792" w14:textId="77777777" w:rsidTr="000F23F5">
        <w:trPr>
          <w:trHeight w:val="53"/>
        </w:trPr>
        <w:tc>
          <w:tcPr>
            <w:tcW w:w="153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DA5F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0DB3E62" w14:textId="77777777" w:rsidR="00B4732D" w:rsidRPr="00BC2EE2" w:rsidRDefault="00B4732D" w:rsidP="007F2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4732D" w:rsidRPr="00BC2EE2" w14:paraId="2452DD65" w14:textId="77777777" w:rsidTr="000F23F5">
        <w:trPr>
          <w:trHeight w:val="330"/>
        </w:trPr>
        <w:tc>
          <w:tcPr>
            <w:tcW w:w="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FBCA15" w14:textId="77777777" w:rsidR="00B4732D" w:rsidRPr="00BC2EE2" w:rsidRDefault="00B4732D" w:rsidP="007F2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44A63" w14:textId="77777777" w:rsidR="00B4732D" w:rsidRPr="00BC2EE2" w:rsidRDefault="00B4732D" w:rsidP="007F2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6B21A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B45C5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0647F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C0C04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" w:type="dxa"/>
            <w:vAlign w:val="center"/>
            <w:hideMark/>
          </w:tcPr>
          <w:p w14:paraId="3205D1EA" w14:textId="77777777" w:rsidR="00B4732D" w:rsidRPr="00BC2EE2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088F08F1" w14:textId="77777777" w:rsidTr="000F23F5">
        <w:trPr>
          <w:trHeight w:val="315"/>
        </w:trPr>
        <w:tc>
          <w:tcPr>
            <w:tcW w:w="3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427F0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CD72A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Мустафин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Аблай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729D8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ED172A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Школа-гимназия №10, музыкальная школа №2                 </w:t>
            </w:r>
          </w:p>
        </w:tc>
        <w:tc>
          <w:tcPr>
            <w:tcW w:w="297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E7BFB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 «Двухголосная инвенция»</w:t>
            </w:r>
          </w:p>
        </w:tc>
        <w:tc>
          <w:tcPr>
            <w:tcW w:w="8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6F7DE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" w:type="dxa"/>
            <w:vAlign w:val="center"/>
            <w:hideMark/>
          </w:tcPr>
          <w:p w14:paraId="455FD584" w14:textId="77777777" w:rsidR="00B4732D" w:rsidRPr="00BC2EE2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1B5F07F9" w14:textId="77777777" w:rsidTr="000F23F5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2BF38" w14:textId="118558A6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E8CCE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Изтелеуов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Инсар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Темиргалиевич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C7CED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14B85" w14:textId="61B8D6DF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Школа-гимназия №10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AE25E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Drum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caver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Beggin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2AFAB5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  <w:hideMark/>
          </w:tcPr>
          <w:p w14:paraId="4EE0A677" w14:textId="77777777" w:rsidR="00B4732D" w:rsidRPr="00BC2EE2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2D" w:rsidRPr="00BC2EE2" w14:paraId="31E58ECB" w14:textId="77777777" w:rsidTr="000F23F5">
        <w:trPr>
          <w:trHeight w:val="3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1AA6F" w14:textId="6AC8613C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42908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Мукажанова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Анель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70766" w14:textId="77777777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3B8B0" w14:textId="5AE5F632" w:rsidR="00B4732D" w:rsidRPr="00152273" w:rsidRDefault="00152273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B4732D" w:rsidRPr="00152273">
              <w:rPr>
                <w:rFonts w:ascii="Times New Roman" w:eastAsia="Times New Roman" w:hAnsi="Times New Roman" w:cs="Times New Roman"/>
                <w:lang w:eastAsia="ru-RU"/>
              </w:rPr>
              <w:t xml:space="preserve">кола искусств №2                     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0E93E" w14:textId="2E478AD2" w:rsidR="00B4732D" w:rsidRPr="00152273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Б.Бекмұханбетова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Ортеке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B6ED" w14:textId="1F822266" w:rsidR="00B4732D" w:rsidRPr="00152273" w:rsidRDefault="00DE7F7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B4732D"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21" w:type="dxa"/>
            <w:tcBorders>
              <w:left w:val="single" w:sz="4" w:space="0" w:color="auto"/>
            </w:tcBorders>
            <w:vAlign w:val="center"/>
            <w:hideMark/>
          </w:tcPr>
          <w:p w14:paraId="7AC6A645" w14:textId="77777777" w:rsidR="00B4732D" w:rsidRPr="00BC2EE2" w:rsidRDefault="00B4732D" w:rsidP="007F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380864" w14:textId="77777777" w:rsidR="00B4732D" w:rsidRDefault="00B4732D" w:rsidP="00BC2EE2">
      <w:pPr>
        <w:rPr>
          <w:rFonts w:ascii="Times New Roman" w:hAnsi="Times New Roman" w:cs="Times New Roman"/>
          <w:sz w:val="32"/>
          <w:szCs w:val="32"/>
        </w:rPr>
      </w:pPr>
    </w:p>
    <w:p w14:paraId="583377BE" w14:textId="77777777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p w14:paraId="49859BF3" w14:textId="77777777" w:rsidR="00DE289E" w:rsidRDefault="00DE289E" w:rsidP="00BC2EE2">
      <w:pPr>
        <w:rPr>
          <w:rFonts w:ascii="Times New Roman" w:hAnsi="Times New Roman" w:cs="Times New Roman"/>
          <w:sz w:val="32"/>
          <w:szCs w:val="32"/>
        </w:rPr>
      </w:pPr>
    </w:p>
    <w:p w14:paraId="0CB1B924" w14:textId="5E6E649E" w:rsidR="00B4732D" w:rsidRDefault="00B4732D" w:rsidP="00DE7F7D">
      <w:pPr>
        <w:rPr>
          <w:rFonts w:ascii="Times New Roman" w:hAnsi="Times New Roman" w:cs="Times New Roman"/>
          <w:sz w:val="32"/>
          <w:szCs w:val="32"/>
        </w:rPr>
      </w:pPr>
    </w:p>
    <w:p w14:paraId="4C16D8C4" w14:textId="77777777" w:rsidR="00DE7F7D" w:rsidRPr="00DE7F7D" w:rsidRDefault="00DE7F7D" w:rsidP="00DE7F7D">
      <w:pPr>
        <w:rPr>
          <w:rFonts w:ascii="Times New Roman" w:hAnsi="Times New Roman" w:cs="Times New Roman"/>
          <w:sz w:val="32"/>
          <w:szCs w:val="32"/>
          <w:lang w:val="kk-KZ"/>
        </w:rPr>
      </w:pPr>
    </w:p>
    <w:p w14:paraId="7A3F5E09" w14:textId="77777777" w:rsidR="00A54CBF" w:rsidRDefault="00A54CBF" w:rsidP="00A54CB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1CF8F09" w14:textId="0CF33B7C" w:rsidR="00DE289E" w:rsidRPr="00BC2EE2" w:rsidRDefault="00A54CBF" w:rsidP="00A54CB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       </w:t>
      </w:r>
      <w:r w:rsidR="00DE289E" w:rsidRPr="00BC2EE2">
        <w:rPr>
          <w:rFonts w:ascii="Times New Roman" w:hAnsi="Times New Roman" w:cs="Times New Roman"/>
          <w:b/>
          <w:bCs/>
          <w:sz w:val="32"/>
          <w:szCs w:val="32"/>
        </w:rPr>
        <w:t>Номинация «Жестовое исполнение»</w:t>
      </w:r>
    </w:p>
    <w:p w14:paraId="22AF347F" w14:textId="77777777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2820"/>
        <w:gridCol w:w="2410"/>
        <w:gridCol w:w="5953"/>
        <w:gridCol w:w="2552"/>
        <w:gridCol w:w="1274"/>
        <w:gridCol w:w="21"/>
      </w:tblGrid>
      <w:tr w:rsidR="00BC2EE2" w:rsidRPr="00152273" w14:paraId="102F8FDE" w14:textId="77777777" w:rsidTr="000F23F5">
        <w:trPr>
          <w:gridAfter w:val="1"/>
          <w:wAfter w:w="21" w:type="dxa"/>
          <w:trHeight w:val="450"/>
        </w:trPr>
        <w:tc>
          <w:tcPr>
            <w:tcW w:w="153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DB904" w14:textId="0A7752E8" w:rsidR="00BC2EE2" w:rsidRPr="00152273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Жестовое исполнение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10-12</w:t>
            </w:r>
            <w:r w:rsidR="009458CB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152273" w14:paraId="6938FAF6" w14:textId="77777777" w:rsidTr="000F23F5">
        <w:trPr>
          <w:trHeight w:val="183"/>
        </w:trPr>
        <w:tc>
          <w:tcPr>
            <w:tcW w:w="153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0115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3C93667" w14:textId="77777777" w:rsidR="00BC2EE2" w:rsidRPr="00152273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BC2EE2" w:rsidRPr="00152273" w14:paraId="7E35040E" w14:textId="77777777" w:rsidTr="000F23F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09EA3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2A2F1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1B537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1EBA0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941A6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86621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" w:type="dxa"/>
            <w:vAlign w:val="center"/>
            <w:hideMark/>
          </w:tcPr>
          <w:p w14:paraId="37A2DE40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152273" w14:paraId="3CBCB13E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97FE0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B98B4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жестового пения "Стиль"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E138D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0B9C1" w14:textId="64FA1972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школа-интернат №3" г. Караганды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2D70F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"Звёздный час"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15242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" w:type="dxa"/>
            <w:vAlign w:val="center"/>
            <w:hideMark/>
          </w:tcPr>
          <w:p w14:paraId="575D98D3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152273" w14:paraId="6DD0B603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86227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A48B6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Жалын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тобы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44016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Жетису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B8142" w14:textId="421128B3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специальный комплекс «детский сад-школа-интернат» №1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A7ECA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Атамекен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F05F8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vAlign w:val="center"/>
            <w:hideMark/>
          </w:tcPr>
          <w:p w14:paraId="59C4CBF1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EE2" w:rsidRPr="00152273" w14:paraId="54E6C947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38CA5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78404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Поющие руки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03A7B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08741" w14:textId="71DF32B8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комплекс детский сад- школа-интернат № 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1AB25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Туған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</w:t>
            </w:r>
            <w:proofErr w:type="spellEnd"/>
            <w:r w:rsidRPr="0015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F7EE4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52139924" w14:textId="77777777" w:rsidR="00BC2EE2" w:rsidRPr="00152273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C48269" w14:textId="77777777" w:rsidR="00BC2EE2" w:rsidRPr="00152273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810"/>
        <w:gridCol w:w="2410"/>
        <w:gridCol w:w="5953"/>
        <w:gridCol w:w="2553"/>
        <w:gridCol w:w="1274"/>
        <w:gridCol w:w="21"/>
      </w:tblGrid>
      <w:tr w:rsidR="00BC2EE2" w:rsidRPr="00BC2EE2" w14:paraId="2E9B7A66" w14:textId="77777777" w:rsidTr="000F23F5">
        <w:trPr>
          <w:gridAfter w:val="1"/>
          <w:wAfter w:w="21" w:type="dxa"/>
          <w:trHeight w:val="450"/>
        </w:trPr>
        <w:tc>
          <w:tcPr>
            <w:tcW w:w="153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BB2E9" w14:textId="5892D93C" w:rsidR="00BC2EE2" w:rsidRPr="009458CB" w:rsidRDefault="00BC2EE2" w:rsidP="00BC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Жестовое исполнение (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13-16</w:t>
            </w:r>
            <w:r w:rsidR="009458CB"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 xml:space="preserve"> лет</w:t>
            </w:r>
            <w:r w:rsidRPr="00A54CBF">
              <w:rPr>
                <w:rFonts w:ascii="Times New Roman" w:eastAsia="Times New Roman" w:hAnsi="Times New Roman" w:cs="Times New Roman"/>
                <w:b/>
                <w:bCs/>
                <w:i/>
                <w:sz w:val="30"/>
                <w:szCs w:val="30"/>
                <w:lang w:eastAsia="ru-RU"/>
              </w:rPr>
              <w:t>)</w:t>
            </w:r>
          </w:p>
        </w:tc>
      </w:tr>
      <w:tr w:rsidR="00BC2EE2" w:rsidRPr="00BC2EE2" w14:paraId="76ADE80A" w14:textId="77777777" w:rsidTr="000F23F5">
        <w:trPr>
          <w:trHeight w:val="315"/>
        </w:trPr>
        <w:tc>
          <w:tcPr>
            <w:tcW w:w="153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3684F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B55C98" w14:textId="77777777" w:rsidR="00BC2EE2" w:rsidRPr="00BC2EE2" w:rsidRDefault="00BC2EE2" w:rsidP="00BC2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333DB4" w:rsidRPr="00BC2EE2" w14:paraId="447932BB" w14:textId="77777777" w:rsidTr="000F23F5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BCA03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18AAA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/ Коллектив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170BA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E68A9" w14:textId="49C2788F" w:rsidR="00BC2EE2" w:rsidRPr="009458CB" w:rsidRDefault="009458CB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BC2EE2" w:rsidRPr="00945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1F41D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 работа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B268" w14:textId="77777777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1" w:type="dxa"/>
            <w:vAlign w:val="center"/>
            <w:hideMark/>
          </w:tcPr>
          <w:p w14:paraId="627F309F" w14:textId="77777777" w:rsidR="00BC2EE2" w:rsidRPr="00BC2EE2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DB4" w:rsidRPr="00BC2EE2" w14:paraId="2CBC2210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9C0A25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E21F5" w14:textId="0338C642" w:rsidR="00BC2EE2" w:rsidRPr="009458CB" w:rsidRDefault="009458CB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  <w:r w:rsidR="00BC2EE2"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BC2EE2"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Іңкәр</w:t>
            </w:r>
            <w:proofErr w:type="spellEnd"/>
            <w:r w:rsidR="00BC2EE2"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978DE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Кызылординская</w:t>
            </w:r>
            <w:proofErr w:type="spellEnd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E8D59" w14:textId="6589F860" w:rsidR="00BC2EE2" w:rsidRPr="009458CB" w:rsidRDefault="009458CB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коррекционная школа-интернат № 6</w:t>
            </w:r>
            <w:r w:rsidR="00A54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19216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Менің</w:t>
            </w:r>
            <w:proofErr w:type="spellEnd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Отаным</w:t>
            </w:r>
            <w:proofErr w:type="spellEnd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әні</w:t>
            </w:r>
            <w:proofErr w:type="spellEnd"/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E081E" w14:textId="77777777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21" w:type="dxa"/>
            <w:vAlign w:val="center"/>
            <w:hideMark/>
          </w:tcPr>
          <w:p w14:paraId="04EA5499" w14:textId="77777777" w:rsidR="00BC2EE2" w:rsidRPr="00BC2EE2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DB4" w:rsidRPr="00BC2EE2" w14:paraId="37A22326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3874B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A2D07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"Говорящие руки"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E24C8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Алматы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5F22F" w14:textId="1CBCBE04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 - интернат №1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8D3B6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Жестовая песня "Снится сон"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EB067" w14:textId="77777777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21" w:type="dxa"/>
            <w:vAlign w:val="center"/>
            <w:hideMark/>
          </w:tcPr>
          <w:p w14:paraId="37223D9B" w14:textId="77777777" w:rsidR="00BC2EE2" w:rsidRPr="00BC2EE2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DB4" w:rsidRPr="00BC2EE2" w14:paraId="24F5CD7A" w14:textId="77777777" w:rsidTr="000F23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B395A" w14:textId="77777777" w:rsidR="00BC2EE2" w:rsidRPr="00BC2EE2" w:rsidRDefault="00BC2EE2" w:rsidP="00BC2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BC2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415A7" w14:textId="298CFB89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Муратова Алина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F66FB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E97AF" w14:textId="13259915" w:rsidR="00BC2EE2" w:rsidRPr="009458CB" w:rsidRDefault="009458CB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школа -интернат -колледж</w:t>
            </w:r>
          </w:p>
        </w:tc>
        <w:tc>
          <w:tcPr>
            <w:tcW w:w="2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DC8A7" w14:textId="77777777" w:rsidR="00BC2EE2" w:rsidRPr="009458CB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уставших лебедей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76B5D" w14:textId="77777777" w:rsidR="00BC2EE2" w:rsidRPr="00333DB4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21" w:type="dxa"/>
            <w:vAlign w:val="center"/>
            <w:hideMark/>
          </w:tcPr>
          <w:p w14:paraId="65DE8734" w14:textId="77777777" w:rsidR="00BC2EE2" w:rsidRPr="00BC2EE2" w:rsidRDefault="00BC2EE2" w:rsidP="00BC2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4D89744" w14:textId="77777777" w:rsidR="00BC2EE2" w:rsidRDefault="00BC2EE2" w:rsidP="00BC2EE2">
      <w:pPr>
        <w:rPr>
          <w:rFonts w:ascii="Times New Roman" w:hAnsi="Times New Roman" w:cs="Times New Roman"/>
          <w:sz w:val="32"/>
          <w:szCs w:val="32"/>
        </w:rPr>
      </w:pPr>
    </w:p>
    <w:p w14:paraId="042FCC4C" w14:textId="77777777" w:rsidR="006830B1" w:rsidRPr="00BC2EE2" w:rsidRDefault="006830B1" w:rsidP="00CA5F19">
      <w:pPr>
        <w:ind w:left="-850" w:right="-907"/>
        <w:rPr>
          <w:rFonts w:ascii="Times New Roman" w:hAnsi="Times New Roman" w:cs="Times New Roman"/>
          <w:sz w:val="32"/>
          <w:szCs w:val="32"/>
        </w:rPr>
      </w:pPr>
    </w:p>
    <w:sectPr w:rsidR="006830B1" w:rsidRPr="00BC2EE2" w:rsidSect="00387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CDDD" w14:textId="77777777" w:rsidR="006846CE" w:rsidRDefault="006846CE" w:rsidP="00681C4B">
      <w:pPr>
        <w:spacing w:after="0" w:line="240" w:lineRule="auto"/>
      </w:pPr>
      <w:r>
        <w:separator/>
      </w:r>
    </w:p>
  </w:endnote>
  <w:endnote w:type="continuationSeparator" w:id="0">
    <w:p w14:paraId="58A4ACB6" w14:textId="77777777" w:rsidR="006846CE" w:rsidRDefault="006846CE" w:rsidP="0068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FEA2" w14:textId="77777777" w:rsidR="006846CE" w:rsidRDefault="006846CE" w:rsidP="00681C4B">
      <w:pPr>
        <w:spacing w:after="0" w:line="240" w:lineRule="auto"/>
      </w:pPr>
      <w:r>
        <w:separator/>
      </w:r>
    </w:p>
  </w:footnote>
  <w:footnote w:type="continuationSeparator" w:id="0">
    <w:p w14:paraId="27B25D96" w14:textId="77777777" w:rsidR="006846CE" w:rsidRDefault="006846CE" w:rsidP="00681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F7"/>
    <w:rsid w:val="00022C87"/>
    <w:rsid w:val="000C4490"/>
    <w:rsid w:val="000C78BB"/>
    <w:rsid w:val="000F23F5"/>
    <w:rsid w:val="00152273"/>
    <w:rsid w:val="0016519E"/>
    <w:rsid w:val="001744B6"/>
    <w:rsid w:val="00235B20"/>
    <w:rsid w:val="00286DB0"/>
    <w:rsid w:val="00312914"/>
    <w:rsid w:val="00333DB4"/>
    <w:rsid w:val="00387F57"/>
    <w:rsid w:val="004A630A"/>
    <w:rsid w:val="004F1057"/>
    <w:rsid w:val="0059148A"/>
    <w:rsid w:val="005D7CD1"/>
    <w:rsid w:val="00681C4B"/>
    <w:rsid w:val="006830B1"/>
    <w:rsid w:val="006846CE"/>
    <w:rsid w:val="00747A18"/>
    <w:rsid w:val="00766EF7"/>
    <w:rsid w:val="00791293"/>
    <w:rsid w:val="007944F6"/>
    <w:rsid w:val="007F22FC"/>
    <w:rsid w:val="00806694"/>
    <w:rsid w:val="00850CE6"/>
    <w:rsid w:val="008D23E9"/>
    <w:rsid w:val="00922AFA"/>
    <w:rsid w:val="009458CB"/>
    <w:rsid w:val="009944B0"/>
    <w:rsid w:val="00994C37"/>
    <w:rsid w:val="00A25E09"/>
    <w:rsid w:val="00A54CBF"/>
    <w:rsid w:val="00B4732D"/>
    <w:rsid w:val="00BB6196"/>
    <w:rsid w:val="00BC2EE2"/>
    <w:rsid w:val="00C17D62"/>
    <w:rsid w:val="00C84D1A"/>
    <w:rsid w:val="00CA5F19"/>
    <w:rsid w:val="00CB6461"/>
    <w:rsid w:val="00CC533E"/>
    <w:rsid w:val="00CE79DC"/>
    <w:rsid w:val="00D7368F"/>
    <w:rsid w:val="00DE289E"/>
    <w:rsid w:val="00DE7F7D"/>
    <w:rsid w:val="00E020E5"/>
    <w:rsid w:val="00E665EB"/>
    <w:rsid w:val="00F77F0C"/>
    <w:rsid w:val="00FA42A5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803"/>
  <w15:chartTrackingRefBased/>
  <w15:docId w15:val="{925966C8-3492-4145-96AB-76F92BCA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C4B"/>
  </w:style>
  <w:style w:type="paragraph" w:styleId="a5">
    <w:name w:val="footer"/>
    <w:basedOn w:val="a"/>
    <w:link w:val="a6"/>
    <w:uiPriority w:val="99"/>
    <w:unhideWhenUsed/>
    <w:rsid w:val="00681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Zharova</dc:creator>
  <cp:keywords/>
  <dc:description/>
  <cp:lastModifiedBy>Салимбаева Алмагуль</cp:lastModifiedBy>
  <cp:revision>2</cp:revision>
  <dcterms:created xsi:type="dcterms:W3CDTF">2024-04-23T05:21:00Z</dcterms:created>
  <dcterms:modified xsi:type="dcterms:W3CDTF">2024-04-23T05:21:00Z</dcterms:modified>
</cp:coreProperties>
</file>